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1A" w:rsidRPr="005A671A" w:rsidRDefault="005A671A" w:rsidP="005A671A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5A67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Раздел № 5</w:t>
      </w:r>
    </w:p>
    <w:p w:rsidR="005A671A" w:rsidRPr="005A671A" w:rsidRDefault="005A671A" w:rsidP="005A671A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5A67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Ассоциации</w:t>
      </w:r>
    </w:p>
    <w:p w:rsidR="005A671A" w:rsidRPr="005A671A" w:rsidRDefault="005A671A" w:rsidP="005A671A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5A671A" w:rsidRPr="005A671A" w:rsidRDefault="005A671A" w:rsidP="005A671A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5A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</w:t>
      </w:r>
    </w:p>
    <w:p w:rsidR="005A671A" w:rsidRPr="005A671A" w:rsidRDefault="005A671A" w:rsidP="005A671A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5A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об образовании, квалификации, стаже работы, </w:t>
      </w:r>
      <w:r w:rsidRPr="005A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br/>
        <w:t xml:space="preserve">повышении квалификации и аттестации специалистов, в </w:t>
      </w:r>
      <w:proofErr w:type="spellStart"/>
      <w:r w:rsidRPr="005A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т.ч</w:t>
      </w:r>
      <w:proofErr w:type="spellEnd"/>
      <w:r w:rsidRPr="005A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 специалистов по организации строительства, реконструкции, капитального ремонта объектов капитального строительства</w:t>
      </w:r>
    </w:p>
    <w:p w:rsidR="005A671A" w:rsidRPr="005A671A" w:rsidRDefault="005A671A" w:rsidP="005A671A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5A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(на дату заполнения раздела Отчета)</w:t>
      </w: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985"/>
        <w:gridCol w:w="2275"/>
        <w:gridCol w:w="1701"/>
        <w:gridCol w:w="1559"/>
        <w:gridCol w:w="2835"/>
        <w:gridCol w:w="1985"/>
      </w:tblGrid>
      <w:tr w:rsidR="005A671A" w:rsidRPr="005A671A" w:rsidTr="008E3258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71A" w:rsidRPr="005A671A" w:rsidRDefault="005A671A" w:rsidP="005A671A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A6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</w:t>
            </w:r>
          </w:p>
          <w:p w:rsidR="005A671A" w:rsidRPr="005A671A" w:rsidRDefault="005A671A" w:rsidP="005A671A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5A6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5A6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71A" w:rsidRPr="005A671A" w:rsidRDefault="005A671A" w:rsidP="005A671A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A6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71A" w:rsidRPr="005A671A" w:rsidRDefault="005A671A" w:rsidP="005A671A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A6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Фамилия,</w:t>
            </w:r>
          </w:p>
          <w:p w:rsidR="005A671A" w:rsidRPr="005A671A" w:rsidRDefault="005A671A" w:rsidP="005A671A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A6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71A" w:rsidRPr="005A671A" w:rsidRDefault="005A671A" w:rsidP="005A671A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A6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71A" w:rsidRPr="005A671A" w:rsidRDefault="005A671A" w:rsidP="005A671A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A6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71A" w:rsidRPr="005A671A" w:rsidRDefault="005A671A" w:rsidP="005A671A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A6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71A" w:rsidRPr="005A671A" w:rsidRDefault="005A671A" w:rsidP="005A671A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A6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Сведения об аттестации:</w:t>
            </w:r>
          </w:p>
          <w:p w:rsidR="005A671A" w:rsidRPr="005A671A" w:rsidRDefault="005A671A" w:rsidP="005A671A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A6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дата выдачи срок действия квалификационного аттестата****</w:t>
            </w:r>
          </w:p>
        </w:tc>
      </w:tr>
      <w:tr w:rsidR="005A671A" w:rsidRPr="005A671A" w:rsidTr="008E3258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71A" w:rsidRPr="005A671A" w:rsidRDefault="005A671A" w:rsidP="005A671A">
            <w:pPr>
              <w:spacing w:after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71A" w:rsidRPr="005A671A" w:rsidRDefault="005A671A" w:rsidP="005A671A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71A" w:rsidRPr="005A671A" w:rsidRDefault="005A671A" w:rsidP="005A671A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71A" w:rsidRPr="005A671A" w:rsidRDefault="005A671A" w:rsidP="005A671A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71A" w:rsidRPr="005A671A" w:rsidRDefault="005A671A" w:rsidP="005A671A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5A6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Общий</w:t>
            </w:r>
            <w:proofErr w:type="gramEnd"/>
            <w:r w:rsidRPr="005A6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71A" w:rsidRPr="005A671A" w:rsidRDefault="005A671A" w:rsidP="005A67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A6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в </w:t>
            </w:r>
            <w:proofErr w:type="spellStart"/>
            <w:r w:rsidRPr="005A6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т.ч</w:t>
            </w:r>
            <w:proofErr w:type="spellEnd"/>
            <w:r w:rsidRPr="005A6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. на инженерных должностях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71A" w:rsidRPr="005A671A" w:rsidRDefault="005A671A" w:rsidP="005A671A">
            <w:pPr>
              <w:spacing w:after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71A" w:rsidRPr="005A671A" w:rsidRDefault="005A671A" w:rsidP="005A671A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A671A" w:rsidRPr="005A671A" w:rsidTr="008E325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71A" w:rsidRPr="005A671A" w:rsidRDefault="005A671A" w:rsidP="005A671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A6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71A" w:rsidRPr="005A671A" w:rsidRDefault="005A671A" w:rsidP="005A671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71A" w:rsidRPr="005A671A" w:rsidRDefault="005A671A" w:rsidP="005A671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71A" w:rsidRPr="005A671A" w:rsidRDefault="005A671A" w:rsidP="005A671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71A" w:rsidRPr="005A671A" w:rsidRDefault="005A671A" w:rsidP="005A671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71A" w:rsidRPr="005A671A" w:rsidRDefault="005A671A" w:rsidP="005A671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71A" w:rsidRPr="005A671A" w:rsidRDefault="005A671A" w:rsidP="005A671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71A" w:rsidRPr="005A671A" w:rsidRDefault="005A671A" w:rsidP="005A671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5A671A" w:rsidRPr="005A671A" w:rsidTr="008E325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71A" w:rsidRPr="005A671A" w:rsidRDefault="005A671A" w:rsidP="005A671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A6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71A" w:rsidRPr="005A671A" w:rsidRDefault="005A671A" w:rsidP="005A671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71A" w:rsidRPr="005A671A" w:rsidRDefault="005A671A" w:rsidP="005A671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71A" w:rsidRPr="005A671A" w:rsidRDefault="005A671A" w:rsidP="005A671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71A" w:rsidRPr="005A671A" w:rsidRDefault="005A671A" w:rsidP="005A671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71A" w:rsidRPr="005A671A" w:rsidRDefault="005A671A" w:rsidP="005A671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71A" w:rsidRPr="005A671A" w:rsidRDefault="005A671A" w:rsidP="005A671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71A" w:rsidRPr="005A671A" w:rsidRDefault="005A671A" w:rsidP="005A671A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5A671A" w:rsidRPr="005A671A" w:rsidRDefault="005A671A" w:rsidP="005A671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5A671A" w:rsidRPr="005A671A" w:rsidRDefault="005A671A" w:rsidP="005A671A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5A671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</w:p>
    <w:p w:rsidR="005A671A" w:rsidRPr="005A671A" w:rsidRDefault="005A671A" w:rsidP="005A671A">
      <w:pPr>
        <w:spacing w:after="0"/>
        <w:ind w:right="100" w:firstLine="38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</w:p>
    <w:p w:rsidR="005A671A" w:rsidRPr="005A671A" w:rsidRDefault="005A671A" w:rsidP="005A671A">
      <w:pPr>
        <w:spacing w:after="0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5A67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5A67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:rsidR="005A671A" w:rsidRPr="005A671A" w:rsidRDefault="005A671A" w:rsidP="005A671A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5A67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(Должность)                                                     (Подпись)                                  </w:t>
      </w:r>
      <w:r w:rsidRPr="005A67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:rsidR="005A671A" w:rsidRPr="005A671A" w:rsidRDefault="005A671A" w:rsidP="005A671A">
      <w:pPr>
        <w:spacing w:after="0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5A67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:rsidR="005A671A" w:rsidRPr="005A671A" w:rsidRDefault="005A671A" w:rsidP="005A671A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5A671A" w:rsidRPr="005A671A" w:rsidRDefault="005A671A" w:rsidP="005A671A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5A671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:rsidR="00D16D9A" w:rsidRDefault="005A671A" w:rsidP="005A67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5A671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:rsidR="000E1E1C" w:rsidRPr="000E1E1C" w:rsidRDefault="000E1E1C" w:rsidP="000E1E1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0E1E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Телефон:______________________</w:t>
      </w:r>
    </w:p>
    <w:p w:rsidR="000E1E1C" w:rsidRPr="000E1E1C" w:rsidRDefault="000E1E1C" w:rsidP="000E1E1C">
      <w:pPr>
        <w:spacing w:after="0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0E1E1C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>
          <v:rect id="_x0000_i1025" style="width:302.6pt;height:.75pt" o:hrpct="416" o:hrstd="t" o:hr="t" fillcolor="#a0a0a0" stroked="f"/>
        </w:pict>
      </w:r>
    </w:p>
    <w:p w:rsidR="000E1E1C" w:rsidRPr="000E1E1C" w:rsidRDefault="000E1E1C" w:rsidP="000E1E1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0E1E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 Прикладываются копии документов об образовании, подтверждающие указанные сведения.</w:t>
      </w:r>
    </w:p>
    <w:p w:rsidR="000E1E1C" w:rsidRPr="000E1E1C" w:rsidRDefault="000E1E1C" w:rsidP="000E1E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E1E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0E1E1C" w:rsidRPr="000E1E1C" w:rsidRDefault="000E1E1C" w:rsidP="000E1E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E1E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*** Прикладываются копии документов, подтверждающих повышение квалификации.</w:t>
      </w:r>
    </w:p>
    <w:p w:rsidR="000E1E1C" w:rsidRPr="000E1E1C" w:rsidRDefault="000E1E1C" w:rsidP="000E1E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E1E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****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0E1E1C" w:rsidRPr="000E1E1C" w:rsidRDefault="000E1E1C" w:rsidP="000E1E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</w:pPr>
    </w:p>
    <w:p w:rsidR="000E1E1C" w:rsidRPr="005A671A" w:rsidRDefault="000E1E1C" w:rsidP="000E1E1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0E1E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Примечание:</w:t>
      </w:r>
      <w:r w:rsidRPr="000E1E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случае представления ранее в Ассоциацию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Ассоциации.</w:t>
      </w:r>
      <w:bookmarkStart w:id="0" w:name="_GoBack"/>
      <w:bookmarkEnd w:id="0"/>
    </w:p>
    <w:sectPr w:rsidR="000E1E1C" w:rsidRPr="005A671A" w:rsidSect="005A67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1A"/>
    <w:rsid w:val="000E1E1C"/>
    <w:rsid w:val="005A671A"/>
    <w:rsid w:val="00D1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Z270</dc:creator>
  <cp:lastModifiedBy>Z270</cp:lastModifiedBy>
  <cp:revision>2</cp:revision>
  <dcterms:created xsi:type="dcterms:W3CDTF">2017-12-13T03:00:00Z</dcterms:created>
  <dcterms:modified xsi:type="dcterms:W3CDTF">2017-12-13T03:05:00Z</dcterms:modified>
</cp:coreProperties>
</file>