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91A" w:rsidRDefault="00DE791A" w:rsidP="000B4A94">
      <w:pPr>
        <w:pStyle w:val="FR1"/>
        <w:spacing w:line="240" w:lineRule="auto"/>
        <w:rPr>
          <w:sz w:val="28"/>
          <w:szCs w:val="28"/>
        </w:rPr>
      </w:pPr>
    </w:p>
    <w:p w:rsidR="00DE791A" w:rsidRDefault="00DE791A" w:rsidP="000B4A94">
      <w:pPr>
        <w:pStyle w:val="FR1"/>
        <w:spacing w:line="240" w:lineRule="auto"/>
        <w:rPr>
          <w:sz w:val="28"/>
          <w:szCs w:val="28"/>
        </w:rPr>
      </w:pPr>
    </w:p>
    <w:p w:rsidR="000B4A94" w:rsidRDefault="00AE7A0B" w:rsidP="000B4A94">
      <w:pPr>
        <w:pStyle w:val="FR1"/>
        <w:spacing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-443865</wp:posOffset>
            </wp:positionV>
            <wp:extent cx="1104900" cy="1057275"/>
            <wp:effectExtent l="19050" t="0" r="0" b="0"/>
            <wp:wrapNone/>
            <wp:docPr id="1" name="Рисунок 0" descr="логотип вариан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вариант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4A94">
        <w:rPr>
          <w:sz w:val="28"/>
          <w:szCs w:val="28"/>
        </w:rPr>
        <w:t xml:space="preserve">АССОЦИАЦИЯ РЕГИОНАЛЬНОЕ </w:t>
      </w:r>
    </w:p>
    <w:p w:rsidR="00AE7A0B" w:rsidRPr="00957325" w:rsidRDefault="000B4A94" w:rsidP="000B4A94">
      <w:pPr>
        <w:pStyle w:val="FR1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ОТРАСЛЕВОЕ ОБЪЕДИНЕНИЕ РАБОТОДАТЕЛЕЙ</w:t>
      </w:r>
      <w:r w:rsidR="00A167C2">
        <w:rPr>
          <w:sz w:val="28"/>
          <w:szCs w:val="28"/>
        </w:rPr>
        <w:t xml:space="preserve"> САМОРЕГ</w:t>
      </w:r>
      <w:r w:rsidR="000A4DEB">
        <w:rPr>
          <w:sz w:val="28"/>
          <w:szCs w:val="28"/>
        </w:rPr>
        <w:t>У</w:t>
      </w:r>
      <w:r w:rsidR="00A167C2">
        <w:rPr>
          <w:sz w:val="28"/>
          <w:szCs w:val="28"/>
        </w:rPr>
        <w:t>ЛИРУЕМАЯ ОРГАНИЗАЦИЯ</w:t>
      </w:r>
    </w:p>
    <w:p w:rsidR="00AE7A0B" w:rsidRPr="00990235" w:rsidRDefault="00AE7A0B" w:rsidP="00AE7A0B">
      <w:pPr>
        <w:pStyle w:val="FR1"/>
        <w:spacing w:line="240" w:lineRule="auto"/>
        <w:rPr>
          <w:sz w:val="32"/>
          <w:szCs w:val="32"/>
        </w:rPr>
      </w:pPr>
      <w:r w:rsidRPr="00990235">
        <w:rPr>
          <w:sz w:val="32"/>
          <w:szCs w:val="32"/>
        </w:rPr>
        <w:t xml:space="preserve">«С О Ю </w:t>
      </w:r>
      <w:proofErr w:type="gramStart"/>
      <w:r w:rsidR="000A4DEB" w:rsidRPr="00990235">
        <w:rPr>
          <w:sz w:val="32"/>
          <w:szCs w:val="32"/>
        </w:rPr>
        <w:t>З  С</w:t>
      </w:r>
      <w:proofErr w:type="gramEnd"/>
      <w:r w:rsidRPr="00990235">
        <w:rPr>
          <w:sz w:val="32"/>
          <w:szCs w:val="32"/>
        </w:rPr>
        <w:t xml:space="preserve"> Т Р О И Т Е Л Е Й  Я К У Т И </w:t>
      </w:r>
      <w:proofErr w:type="spellStart"/>
      <w:r w:rsidRPr="00990235">
        <w:rPr>
          <w:sz w:val="32"/>
          <w:szCs w:val="32"/>
        </w:rPr>
        <w:t>И</w:t>
      </w:r>
      <w:proofErr w:type="spellEnd"/>
      <w:r w:rsidRPr="00990235">
        <w:rPr>
          <w:sz w:val="32"/>
          <w:szCs w:val="32"/>
        </w:rPr>
        <w:t>»</w:t>
      </w:r>
    </w:p>
    <w:p w:rsidR="00990235" w:rsidRDefault="00AE7A0B" w:rsidP="00990235">
      <w:pPr>
        <w:pBdr>
          <w:top w:val="single" w:sz="6" w:space="0" w:color="auto"/>
        </w:pBdr>
        <w:jc w:val="center"/>
        <w:rPr>
          <w:bCs w:val="0"/>
          <w:sz w:val="16"/>
        </w:rPr>
      </w:pPr>
      <w:r w:rsidRPr="00741ACA">
        <w:rPr>
          <w:bCs w:val="0"/>
          <w:sz w:val="16"/>
        </w:rPr>
        <w:t xml:space="preserve">677027 РС(Я) </w:t>
      </w:r>
      <w:r w:rsidR="00990235" w:rsidRPr="00741ACA">
        <w:rPr>
          <w:bCs w:val="0"/>
          <w:sz w:val="16"/>
        </w:rPr>
        <w:t>г. Якутск</w:t>
      </w:r>
      <w:r w:rsidRPr="00741ACA">
        <w:rPr>
          <w:bCs w:val="0"/>
          <w:sz w:val="16"/>
        </w:rPr>
        <w:t xml:space="preserve">, </w:t>
      </w:r>
      <w:r w:rsidR="00990235" w:rsidRPr="00741ACA">
        <w:rPr>
          <w:bCs w:val="0"/>
          <w:sz w:val="16"/>
        </w:rPr>
        <w:t>ул. Кирова</w:t>
      </w:r>
      <w:r w:rsidRPr="00741ACA">
        <w:rPr>
          <w:bCs w:val="0"/>
          <w:sz w:val="16"/>
        </w:rPr>
        <w:t xml:space="preserve">, 18, Блок «В» оф.1107 </w:t>
      </w:r>
      <w:r>
        <w:rPr>
          <w:bCs w:val="0"/>
          <w:sz w:val="16"/>
        </w:rPr>
        <w:t xml:space="preserve">т/ф:8(4112) 42-20-83 </w:t>
      </w:r>
      <w:r w:rsidRPr="00741ACA">
        <w:rPr>
          <w:bCs w:val="0"/>
          <w:sz w:val="16"/>
        </w:rPr>
        <w:t>т:8(411</w:t>
      </w:r>
      <w:r>
        <w:rPr>
          <w:bCs w:val="0"/>
          <w:sz w:val="16"/>
        </w:rPr>
        <w:t>2)34-47-80,</w:t>
      </w:r>
    </w:p>
    <w:p w:rsidR="00AE7A0B" w:rsidRDefault="00B2720E" w:rsidP="00990235">
      <w:pPr>
        <w:pBdr>
          <w:top w:val="single" w:sz="6" w:space="0" w:color="auto"/>
        </w:pBdr>
        <w:jc w:val="center"/>
        <w:rPr>
          <w:bCs w:val="0"/>
          <w:sz w:val="16"/>
        </w:rPr>
      </w:pPr>
      <w:hyperlink r:id="rId7" w:history="1">
        <w:r w:rsidR="00AE7A0B" w:rsidRPr="00741ACA">
          <w:rPr>
            <w:rStyle w:val="a3"/>
            <w:bCs w:val="0"/>
            <w:sz w:val="16"/>
            <w:lang w:val="en-US"/>
          </w:rPr>
          <w:t>www</w:t>
        </w:r>
        <w:r w:rsidR="00AE7A0B" w:rsidRPr="00741ACA">
          <w:rPr>
            <w:rStyle w:val="a3"/>
            <w:bCs w:val="0"/>
            <w:sz w:val="16"/>
          </w:rPr>
          <w:t>.</w:t>
        </w:r>
        <w:proofErr w:type="spellStart"/>
        <w:r w:rsidR="00AE7A0B" w:rsidRPr="00741ACA">
          <w:rPr>
            <w:rStyle w:val="a3"/>
            <w:bCs w:val="0"/>
            <w:sz w:val="16"/>
            <w:lang w:val="en-US"/>
          </w:rPr>
          <w:t>yktstroy</w:t>
        </w:r>
        <w:proofErr w:type="spellEnd"/>
        <w:r w:rsidR="00AE7A0B" w:rsidRPr="00741ACA">
          <w:rPr>
            <w:rStyle w:val="a3"/>
            <w:bCs w:val="0"/>
            <w:sz w:val="16"/>
          </w:rPr>
          <w:t>.</w:t>
        </w:r>
        <w:proofErr w:type="spellStart"/>
        <w:r w:rsidR="00AE7A0B" w:rsidRPr="00741ACA">
          <w:rPr>
            <w:rStyle w:val="a3"/>
            <w:bCs w:val="0"/>
            <w:sz w:val="16"/>
            <w:lang w:val="en-US"/>
          </w:rPr>
          <w:t>ru</w:t>
        </w:r>
        <w:proofErr w:type="spellEnd"/>
      </w:hyperlink>
      <w:r w:rsidR="00AE7A0B" w:rsidRPr="00741ACA">
        <w:rPr>
          <w:bCs w:val="0"/>
          <w:sz w:val="16"/>
        </w:rPr>
        <w:t xml:space="preserve"> </w:t>
      </w:r>
      <w:r w:rsidR="00AE7A0B" w:rsidRPr="00741ACA">
        <w:rPr>
          <w:bCs w:val="0"/>
          <w:sz w:val="16"/>
          <w:lang w:val="en-US"/>
        </w:rPr>
        <w:t>e</w:t>
      </w:r>
      <w:r w:rsidR="00AE7A0B" w:rsidRPr="00741ACA">
        <w:rPr>
          <w:bCs w:val="0"/>
          <w:sz w:val="16"/>
        </w:rPr>
        <w:t>-</w:t>
      </w:r>
      <w:r w:rsidR="00AE7A0B" w:rsidRPr="00741ACA">
        <w:rPr>
          <w:bCs w:val="0"/>
          <w:sz w:val="16"/>
          <w:lang w:val="en-US"/>
        </w:rPr>
        <w:t>mail</w:t>
      </w:r>
      <w:r w:rsidR="00AE7A0B" w:rsidRPr="00741ACA">
        <w:rPr>
          <w:bCs w:val="0"/>
          <w:sz w:val="16"/>
        </w:rPr>
        <w:t>:</w:t>
      </w:r>
      <w:hyperlink r:id="rId8" w:history="1">
        <w:r w:rsidR="00AA7AAA" w:rsidRPr="002E6AB8">
          <w:rPr>
            <w:rStyle w:val="a3"/>
            <w:bCs w:val="0"/>
            <w:sz w:val="16"/>
            <w:lang w:val="en-US"/>
          </w:rPr>
          <w:t>yktstroy</w:t>
        </w:r>
        <w:r w:rsidR="00AA7AAA" w:rsidRPr="002E6AB8">
          <w:rPr>
            <w:rStyle w:val="a3"/>
            <w:bCs w:val="0"/>
            <w:sz w:val="16"/>
          </w:rPr>
          <w:t>@</w:t>
        </w:r>
        <w:r w:rsidR="00AA7AAA" w:rsidRPr="002E6AB8">
          <w:rPr>
            <w:rStyle w:val="a3"/>
            <w:bCs w:val="0"/>
            <w:sz w:val="16"/>
            <w:lang w:val="en-US"/>
          </w:rPr>
          <w:t>inbox</w:t>
        </w:r>
        <w:r w:rsidR="00AA7AAA" w:rsidRPr="002E6AB8">
          <w:rPr>
            <w:rStyle w:val="a3"/>
            <w:bCs w:val="0"/>
            <w:sz w:val="16"/>
          </w:rPr>
          <w:t>.</w:t>
        </w:r>
        <w:r w:rsidR="00AA7AAA" w:rsidRPr="002E6AB8">
          <w:rPr>
            <w:rStyle w:val="a3"/>
            <w:bCs w:val="0"/>
            <w:sz w:val="16"/>
            <w:lang w:val="en-US"/>
          </w:rPr>
          <w:t>ru</w:t>
        </w:r>
      </w:hyperlink>
    </w:p>
    <w:p w:rsidR="00304F15" w:rsidRDefault="00304F15" w:rsidP="00304F15">
      <w:pPr>
        <w:spacing w:line="276" w:lineRule="auto"/>
        <w:jc w:val="left"/>
        <w:rPr>
          <w:sz w:val="20"/>
          <w:szCs w:val="20"/>
        </w:rPr>
      </w:pPr>
      <w:r w:rsidRPr="00F941C0">
        <w:rPr>
          <w:sz w:val="20"/>
          <w:szCs w:val="20"/>
        </w:rPr>
        <w:t>Исх. №_______________</w:t>
      </w:r>
      <w:r>
        <w:rPr>
          <w:sz w:val="20"/>
          <w:szCs w:val="20"/>
        </w:rPr>
        <w:t xml:space="preserve">                                                                                  </w:t>
      </w:r>
      <w:r w:rsidR="00DE1540">
        <w:rPr>
          <w:sz w:val="20"/>
          <w:szCs w:val="20"/>
        </w:rPr>
        <w:t xml:space="preserve">      </w:t>
      </w:r>
      <w:proofErr w:type="gramStart"/>
      <w:r w:rsidR="00DE154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7C3333">
        <w:rPr>
          <w:sz w:val="20"/>
          <w:szCs w:val="20"/>
        </w:rPr>
        <w:t>«</w:t>
      </w:r>
      <w:proofErr w:type="gramEnd"/>
      <w:r w:rsidR="007C3333">
        <w:rPr>
          <w:sz w:val="20"/>
          <w:szCs w:val="20"/>
        </w:rPr>
        <w:t xml:space="preserve"> ____»  </w:t>
      </w:r>
      <w:r w:rsidR="00991D48">
        <w:rPr>
          <w:sz w:val="20"/>
          <w:szCs w:val="20"/>
        </w:rPr>
        <w:t>___________________2025</w:t>
      </w:r>
      <w:r>
        <w:rPr>
          <w:sz w:val="20"/>
          <w:szCs w:val="20"/>
        </w:rPr>
        <w:t xml:space="preserve"> </w:t>
      </w:r>
      <w:r w:rsidRPr="00F941C0">
        <w:rPr>
          <w:sz w:val="20"/>
          <w:szCs w:val="20"/>
        </w:rPr>
        <w:t>г.</w:t>
      </w:r>
    </w:p>
    <w:p w:rsidR="008B23DE" w:rsidRPr="00F941C0" w:rsidRDefault="008B23DE" w:rsidP="00AA7AAA">
      <w:pPr>
        <w:spacing w:line="276" w:lineRule="auto"/>
        <w:jc w:val="left"/>
        <w:rPr>
          <w:sz w:val="20"/>
          <w:szCs w:val="20"/>
        </w:rPr>
      </w:pPr>
    </w:p>
    <w:p w:rsidR="00991D48" w:rsidRDefault="00991D48" w:rsidP="00D55DB2">
      <w:pPr>
        <w:spacing w:line="276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Руководителю</w:t>
      </w:r>
    </w:p>
    <w:p w:rsidR="00991D48" w:rsidRDefault="00991D48" w:rsidP="00D55DB2">
      <w:pPr>
        <w:spacing w:line="276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Строительной организации</w:t>
      </w:r>
    </w:p>
    <w:p w:rsidR="00D55DB2" w:rsidRPr="008C1630" w:rsidRDefault="00D55DB2" w:rsidP="00D55DB2">
      <w:pPr>
        <w:spacing w:line="276" w:lineRule="auto"/>
        <w:jc w:val="right"/>
        <w:rPr>
          <w:b/>
          <w:sz w:val="28"/>
          <w:szCs w:val="28"/>
        </w:rPr>
      </w:pPr>
      <w:r w:rsidRPr="008C1630">
        <w:rPr>
          <w:b/>
          <w:sz w:val="28"/>
          <w:szCs w:val="28"/>
        </w:rPr>
        <w:t xml:space="preserve"> Ассоциации СРО</w:t>
      </w:r>
    </w:p>
    <w:p w:rsidR="00F71521" w:rsidRDefault="00D55DB2" w:rsidP="00403D58">
      <w:pPr>
        <w:spacing w:line="276" w:lineRule="auto"/>
        <w:jc w:val="right"/>
        <w:rPr>
          <w:b/>
          <w:sz w:val="28"/>
          <w:szCs w:val="28"/>
        </w:rPr>
      </w:pPr>
      <w:r w:rsidRPr="008C1630">
        <w:rPr>
          <w:b/>
          <w:sz w:val="28"/>
          <w:szCs w:val="28"/>
        </w:rPr>
        <w:t>«Союз строителей Якутии»</w:t>
      </w:r>
    </w:p>
    <w:p w:rsidR="008C1630" w:rsidRPr="008C1630" w:rsidRDefault="008C1630" w:rsidP="00403D58">
      <w:pPr>
        <w:spacing w:line="276" w:lineRule="auto"/>
        <w:jc w:val="right"/>
        <w:rPr>
          <w:b/>
          <w:sz w:val="28"/>
          <w:szCs w:val="28"/>
        </w:rPr>
      </w:pPr>
    </w:p>
    <w:p w:rsidR="008C1630" w:rsidRPr="008C1630" w:rsidRDefault="00A27A95" w:rsidP="008C1630">
      <w:pPr>
        <w:spacing w:line="276" w:lineRule="auto"/>
        <w:jc w:val="left"/>
        <w:rPr>
          <w:sz w:val="22"/>
          <w:szCs w:val="22"/>
        </w:rPr>
      </w:pPr>
      <w:r w:rsidRPr="008C1630">
        <w:rPr>
          <w:sz w:val="22"/>
          <w:szCs w:val="22"/>
        </w:rPr>
        <w:t>Выст</w:t>
      </w:r>
      <w:r w:rsidR="008C1630" w:rsidRPr="008C1630">
        <w:rPr>
          <w:sz w:val="22"/>
          <w:szCs w:val="22"/>
        </w:rPr>
        <w:t>авка «Стройиндустрия Севера.</w:t>
      </w:r>
    </w:p>
    <w:p w:rsidR="008C1630" w:rsidRDefault="008C1630" w:rsidP="008C1630">
      <w:pPr>
        <w:spacing w:line="276" w:lineRule="auto"/>
        <w:jc w:val="left"/>
        <w:rPr>
          <w:b/>
          <w:sz w:val="22"/>
          <w:szCs w:val="22"/>
        </w:rPr>
      </w:pPr>
      <w:r w:rsidRPr="008C1630">
        <w:rPr>
          <w:sz w:val="22"/>
          <w:szCs w:val="22"/>
        </w:rPr>
        <w:t>Энергетика. ЖКХ</w:t>
      </w:r>
      <w:r w:rsidR="00E8765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r w:rsidR="00991D48">
        <w:rPr>
          <w:sz w:val="22"/>
          <w:szCs w:val="22"/>
        </w:rPr>
        <w:t>2025</w:t>
      </w:r>
      <w:r w:rsidR="00A27A95" w:rsidRPr="008C1630">
        <w:rPr>
          <w:sz w:val="22"/>
          <w:szCs w:val="22"/>
        </w:rPr>
        <w:t>»</w:t>
      </w:r>
      <w:r w:rsidR="006C499B" w:rsidRPr="008C1630">
        <w:rPr>
          <w:b/>
          <w:sz w:val="22"/>
          <w:szCs w:val="22"/>
        </w:rPr>
        <w:t xml:space="preserve"> </w:t>
      </w:r>
      <w:r w:rsidR="00AE00A2" w:rsidRPr="008C1630">
        <w:rPr>
          <w:b/>
          <w:sz w:val="22"/>
          <w:szCs w:val="22"/>
        </w:rPr>
        <w:t xml:space="preserve"> </w:t>
      </w:r>
      <w:r w:rsidR="00304F15" w:rsidRPr="008C1630">
        <w:rPr>
          <w:b/>
          <w:sz w:val="22"/>
          <w:szCs w:val="22"/>
        </w:rPr>
        <w:t xml:space="preserve"> </w:t>
      </w:r>
    </w:p>
    <w:p w:rsidR="0050155A" w:rsidRPr="00CE015D" w:rsidRDefault="0050155A" w:rsidP="008C1630">
      <w:pPr>
        <w:spacing w:line="276" w:lineRule="auto"/>
        <w:jc w:val="left"/>
        <w:rPr>
          <w:b/>
          <w:sz w:val="22"/>
          <w:szCs w:val="22"/>
        </w:rPr>
      </w:pPr>
    </w:p>
    <w:p w:rsidR="00632936" w:rsidRPr="008C1630" w:rsidRDefault="004B5C7E" w:rsidP="00632936">
      <w:pPr>
        <w:jc w:val="center"/>
        <w:rPr>
          <w:rFonts w:ascii="Calibri" w:hAnsi="Calibri" w:cs="Calibri"/>
          <w:bCs w:val="0"/>
          <w:color w:val="000000"/>
          <w:sz w:val="28"/>
          <w:szCs w:val="28"/>
        </w:rPr>
      </w:pPr>
      <w:r w:rsidRPr="008C1630">
        <w:rPr>
          <w:b/>
          <w:sz w:val="28"/>
          <w:szCs w:val="28"/>
        </w:rPr>
        <w:t>Уважаем</w:t>
      </w:r>
      <w:r w:rsidR="00991D48">
        <w:rPr>
          <w:b/>
          <w:sz w:val="28"/>
          <w:szCs w:val="28"/>
        </w:rPr>
        <w:t>ый руководитель</w:t>
      </w:r>
      <w:r w:rsidR="00933025" w:rsidRPr="008C1630">
        <w:rPr>
          <w:b/>
          <w:sz w:val="28"/>
          <w:szCs w:val="28"/>
        </w:rPr>
        <w:t>!</w:t>
      </w:r>
      <w:r w:rsidR="00632936" w:rsidRPr="008C1630">
        <w:rPr>
          <w:rFonts w:ascii="Calibri" w:hAnsi="Calibri" w:cs="Calibri"/>
          <w:color w:val="000000"/>
          <w:sz w:val="28"/>
          <w:szCs w:val="28"/>
        </w:rPr>
        <w:t xml:space="preserve"> </w:t>
      </w:r>
    </w:p>
    <w:p w:rsidR="00991D48" w:rsidRDefault="00FB3091" w:rsidP="00991D48">
      <w:pPr>
        <w:spacing w:line="276" w:lineRule="auto"/>
        <w:rPr>
          <w:sz w:val="28"/>
          <w:szCs w:val="28"/>
        </w:rPr>
      </w:pPr>
      <w:r w:rsidRPr="008C1630">
        <w:rPr>
          <w:sz w:val="28"/>
          <w:szCs w:val="28"/>
        </w:rPr>
        <w:t xml:space="preserve"> </w:t>
      </w:r>
    </w:p>
    <w:p w:rsidR="00991D48" w:rsidRDefault="00991D48" w:rsidP="00991D48">
      <w:pPr>
        <w:spacing w:line="276" w:lineRule="auto"/>
        <w:ind w:firstLine="708"/>
        <w:rPr>
          <w:sz w:val="28"/>
          <w:szCs w:val="28"/>
        </w:rPr>
      </w:pPr>
      <w:r w:rsidRPr="008C1630">
        <w:rPr>
          <w:sz w:val="28"/>
          <w:szCs w:val="28"/>
        </w:rPr>
        <w:t xml:space="preserve">Ассоциация СРО «Союз строителей Якутии», приглашает </w:t>
      </w:r>
      <w:r w:rsidR="00E87650">
        <w:rPr>
          <w:sz w:val="28"/>
          <w:szCs w:val="28"/>
        </w:rPr>
        <w:t xml:space="preserve">Вас </w:t>
      </w:r>
      <w:r>
        <w:rPr>
          <w:sz w:val="28"/>
          <w:szCs w:val="28"/>
        </w:rPr>
        <w:t xml:space="preserve">и </w:t>
      </w:r>
      <w:r w:rsidR="00E87650">
        <w:rPr>
          <w:sz w:val="28"/>
          <w:szCs w:val="28"/>
        </w:rPr>
        <w:t xml:space="preserve">ваших </w:t>
      </w:r>
      <w:r>
        <w:rPr>
          <w:sz w:val="28"/>
          <w:szCs w:val="28"/>
        </w:rPr>
        <w:t xml:space="preserve">специалистов </w:t>
      </w:r>
      <w:r w:rsidR="00E87650">
        <w:rPr>
          <w:sz w:val="28"/>
          <w:szCs w:val="28"/>
        </w:rPr>
        <w:t>строительной компании</w:t>
      </w:r>
      <w:r>
        <w:rPr>
          <w:sz w:val="28"/>
          <w:szCs w:val="28"/>
        </w:rPr>
        <w:t xml:space="preserve"> </w:t>
      </w:r>
      <w:r w:rsidRPr="008C1630">
        <w:rPr>
          <w:sz w:val="28"/>
          <w:szCs w:val="28"/>
        </w:rPr>
        <w:t>п</w:t>
      </w:r>
      <w:r>
        <w:rPr>
          <w:sz w:val="28"/>
          <w:szCs w:val="28"/>
        </w:rPr>
        <w:t xml:space="preserve">ринять активное участие </w:t>
      </w:r>
      <w:r w:rsidRPr="003D00EE">
        <w:rPr>
          <w:sz w:val="28"/>
          <w:szCs w:val="28"/>
        </w:rPr>
        <w:t xml:space="preserve">в </w:t>
      </w:r>
      <w:r w:rsidRPr="003D00EE">
        <w:rPr>
          <w:sz w:val="28"/>
          <w:szCs w:val="28"/>
          <w:lang w:val="en-US"/>
        </w:rPr>
        <w:t>XXI</w:t>
      </w:r>
      <w:r>
        <w:rPr>
          <w:sz w:val="28"/>
          <w:szCs w:val="28"/>
          <w:lang w:val="en-US"/>
        </w:rPr>
        <w:t>I</w:t>
      </w:r>
      <w:r w:rsidRPr="003D00EE">
        <w:rPr>
          <w:sz w:val="28"/>
          <w:szCs w:val="28"/>
        </w:rPr>
        <w:t xml:space="preserve">-й </w:t>
      </w:r>
      <w:r w:rsidRPr="003D00EE">
        <w:rPr>
          <w:bCs w:val="0"/>
          <w:color w:val="000000"/>
          <w:sz w:val="28"/>
          <w:szCs w:val="28"/>
        </w:rPr>
        <w:t xml:space="preserve">Межрегиональной специализированной выставке </w:t>
      </w:r>
      <w:r>
        <w:rPr>
          <w:bCs w:val="0"/>
          <w:sz w:val="28"/>
          <w:szCs w:val="28"/>
        </w:rPr>
        <w:t xml:space="preserve">«Стройиндустрия Севера. </w:t>
      </w:r>
      <w:r w:rsidRPr="003D00EE">
        <w:rPr>
          <w:bCs w:val="0"/>
          <w:sz w:val="28"/>
          <w:szCs w:val="28"/>
        </w:rPr>
        <w:t>Энергетика. ЖКХ»,</w:t>
      </w:r>
      <w:r w:rsidRPr="008C1630">
        <w:rPr>
          <w:bCs w:val="0"/>
          <w:sz w:val="28"/>
          <w:szCs w:val="28"/>
        </w:rPr>
        <w:t xml:space="preserve"> которая пройдет </w:t>
      </w:r>
      <w:r>
        <w:rPr>
          <w:sz w:val="28"/>
          <w:szCs w:val="28"/>
        </w:rPr>
        <w:t>в городе Якутске</w:t>
      </w:r>
      <w:r w:rsidRPr="00991D4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 11 по 12 марта</w:t>
      </w:r>
      <w:r w:rsidRPr="00F752E6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2025</w:t>
      </w:r>
      <w:r w:rsidRPr="00F752E6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="00E87650">
        <w:rPr>
          <w:sz w:val="28"/>
          <w:szCs w:val="28"/>
        </w:rPr>
        <w:t xml:space="preserve">по адресу: г. Якутск, </w:t>
      </w:r>
      <w:r w:rsidR="00E87650" w:rsidRPr="008C1630">
        <w:rPr>
          <w:sz w:val="28"/>
          <w:szCs w:val="28"/>
        </w:rPr>
        <w:t xml:space="preserve">ул. </w:t>
      </w:r>
      <w:proofErr w:type="spellStart"/>
      <w:r w:rsidR="00E87650">
        <w:rPr>
          <w:sz w:val="28"/>
          <w:szCs w:val="28"/>
        </w:rPr>
        <w:t>Аммосова</w:t>
      </w:r>
      <w:proofErr w:type="spellEnd"/>
      <w:r w:rsidR="00E87650">
        <w:rPr>
          <w:sz w:val="28"/>
          <w:szCs w:val="28"/>
        </w:rPr>
        <w:t xml:space="preserve">, дом1., </w:t>
      </w:r>
      <w:r>
        <w:rPr>
          <w:sz w:val="28"/>
          <w:szCs w:val="28"/>
        </w:rPr>
        <w:t xml:space="preserve">ТР «КРУЖАЛО», режим работы с </w:t>
      </w:r>
      <w:r w:rsidRPr="00701854">
        <w:rPr>
          <w:b/>
          <w:sz w:val="28"/>
          <w:szCs w:val="28"/>
        </w:rPr>
        <w:t>10:00 до 18:00</w:t>
      </w:r>
      <w:r>
        <w:rPr>
          <w:sz w:val="28"/>
          <w:szCs w:val="28"/>
        </w:rPr>
        <w:t xml:space="preserve"> вход бесплатный. </w:t>
      </w:r>
      <w:r w:rsidR="00E87650">
        <w:rPr>
          <w:sz w:val="28"/>
          <w:szCs w:val="28"/>
        </w:rPr>
        <w:t xml:space="preserve"> </w:t>
      </w:r>
    </w:p>
    <w:p w:rsidR="005575B9" w:rsidRDefault="009F7353" w:rsidP="00E87650">
      <w:pPr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Ц</w:t>
      </w:r>
      <w:r w:rsidR="005575B9">
        <w:rPr>
          <w:sz w:val="28"/>
          <w:szCs w:val="28"/>
        </w:rPr>
        <w:t xml:space="preserve">елью мероприятия в этом году станут вопросы замещения импортного оборудования, демонстрация производственных мощностей участников-экспонентов, развитие местного производства и </w:t>
      </w:r>
      <w:r w:rsidR="00C13D2E">
        <w:rPr>
          <w:sz w:val="28"/>
          <w:szCs w:val="28"/>
        </w:rPr>
        <w:t>поиск новых решений для строительной отрасли республики.</w:t>
      </w:r>
    </w:p>
    <w:p w:rsidR="00DC0B8F" w:rsidRDefault="00991D48" w:rsidP="00991D48">
      <w:pPr>
        <w:pStyle w:val="a9"/>
        <w:spacing w:before="0" w:beforeAutospacing="0" w:after="0" w:afterAutospacing="0" w:line="276" w:lineRule="auto"/>
        <w:ind w:firstLine="708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Строительным организациям </w:t>
      </w:r>
      <w:r w:rsidR="00F51360">
        <w:rPr>
          <w:sz w:val="28"/>
          <w:szCs w:val="28"/>
        </w:rPr>
        <w:t>Ассоциации</w:t>
      </w:r>
      <w:r w:rsidR="003D00EE" w:rsidRPr="008C1630">
        <w:rPr>
          <w:sz w:val="28"/>
          <w:szCs w:val="28"/>
        </w:rPr>
        <w:t xml:space="preserve"> СРО «Союз строителей Якутии» </w:t>
      </w:r>
      <w:r w:rsidR="003D00EE">
        <w:rPr>
          <w:color w:val="000000"/>
          <w:sz w:val="28"/>
          <w:szCs w:val="28"/>
        </w:rPr>
        <w:t xml:space="preserve">предоставляется льгота </w:t>
      </w:r>
      <w:r w:rsidR="00B50165">
        <w:rPr>
          <w:sz w:val="28"/>
          <w:szCs w:val="28"/>
        </w:rPr>
        <w:t xml:space="preserve">для участия </w:t>
      </w:r>
      <w:r w:rsidR="003D00EE">
        <w:rPr>
          <w:sz w:val="28"/>
          <w:szCs w:val="28"/>
        </w:rPr>
        <w:t>в выставке</w:t>
      </w:r>
      <w:r>
        <w:rPr>
          <w:sz w:val="28"/>
          <w:szCs w:val="28"/>
        </w:rPr>
        <w:t xml:space="preserve"> со своей продукцией</w:t>
      </w:r>
      <w:r w:rsidR="00922F39">
        <w:rPr>
          <w:sz w:val="28"/>
          <w:szCs w:val="28"/>
        </w:rPr>
        <w:t xml:space="preserve">, </w:t>
      </w:r>
      <w:r w:rsidR="00B50165">
        <w:rPr>
          <w:color w:val="000000"/>
          <w:sz w:val="28"/>
          <w:szCs w:val="28"/>
        </w:rPr>
        <w:t>заявки</w:t>
      </w:r>
      <w:r w:rsidR="00922F39">
        <w:rPr>
          <w:color w:val="000000"/>
          <w:sz w:val="28"/>
          <w:szCs w:val="28"/>
        </w:rPr>
        <w:t xml:space="preserve"> </w:t>
      </w:r>
      <w:r w:rsidR="003D00EE">
        <w:rPr>
          <w:sz w:val="28"/>
          <w:szCs w:val="28"/>
        </w:rPr>
        <w:t xml:space="preserve">просим </w:t>
      </w:r>
      <w:r w:rsidR="003D00EE">
        <w:rPr>
          <w:color w:val="000000"/>
          <w:sz w:val="28"/>
          <w:szCs w:val="28"/>
        </w:rPr>
        <w:t>направить</w:t>
      </w:r>
      <w:r w:rsidR="003D00EE">
        <w:rPr>
          <w:sz w:val="28"/>
          <w:szCs w:val="28"/>
        </w:rPr>
        <w:t xml:space="preserve"> </w:t>
      </w:r>
      <w:r w:rsidR="0045613A">
        <w:rPr>
          <w:sz w:val="28"/>
          <w:szCs w:val="28"/>
        </w:rPr>
        <w:t xml:space="preserve">на эл. </w:t>
      </w:r>
      <w:r w:rsidR="006404CE" w:rsidRPr="00C854E1">
        <w:rPr>
          <w:sz w:val="28"/>
          <w:szCs w:val="28"/>
        </w:rPr>
        <w:t xml:space="preserve">почту Ассоциации СРО «Союз строителей Якутии» </w:t>
      </w:r>
      <w:r w:rsidR="006404CE" w:rsidRPr="00C854E1">
        <w:rPr>
          <w:sz w:val="28"/>
          <w:szCs w:val="28"/>
          <w:lang w:val="en-US"/>
        </w:rPr>
        <w:t>e</w:t>
      </w:r>
      <w:r w:rsidR="006404CE" w:rsidRPr="00C854E1">
        <w:rPr>
          <w:sz w:val="28"/>
          <w:szCs w:val="28"/>
        </w:rPr>
        <w:t>-</w:t>
      </w:r>
      <w:r w:rsidR="006404CE" w:rsidRPr="00C854E1">
        <w:rPr>
          <w:sz w:val="28"/>
          <w:szCs w:val="28"/>
          <w:lang w:val="en-US"/>
        </w:rPr>
        <w:t>mail</w:t>
      </w:r>
      <w:r w:rsidR="006404CE" w:rsidRPr="00C854E1">
        <w:rPr>
          <w:sz w:val="28"/>
          <w:szCs w:val="28"/>
        </w:rPr>
        <w:t xml:space="preserve">: </w:t>
      </w:r>
      <w:hyperlink r:id="rId9" w:history="1">
        <w:r w:rsidR="006404CE" w:rsidRPr="00C854E1">
          <w:rPr>
            <w:rStyle w:val="a3"/>
            <w:sz w:val="28"/>
            <w:szCs w:val="28"/>
            <w:lang w:val="en-US"/>
          </w:rPr>
          <w:t>yktstroy</w:t>
        </w:r>
        <w:r w:rsidR="006404CE" w:rsidRPr="00C854E1">
          <w:rPr>
            <w:rStyle w:val="a3"/>
            <w:sz w:val="28"/>
            <w:szCs w:val="28"/>
          </w:rPr>
          <w:t>@</w:t>
        </w:r>
        <w:r w:rsidR="006404CE" w:rsidRPr="00C854E1">
          <w:rPr>
            <w:rStyle w:val="a3"/>
            <w:sz w:val="28"/>
            <w:szCs w:val="28"/>
            <w:lang w:val="en-US"/>
          </w:rPr>
          <w:t>inbox</w:t>
        </w:r>
        <w:r w:rsidR="006404CE" w:rsidRPr="00C854E1">
          <w:rPr>
            <w:rStyle w:val="a3"/>
            <w:sz w:val="28"/>
            <w:szCs w:val="28"/>
          </w:rPr>
          <w:t>.</w:t>
        </w:r>
        <w:proofErr w:type="spellStart"/>
        <w:r w:rsidR="006404CE" w:rsidRPr="00C854E1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6404CE" w:rsidRPr="00C854E1">
        <w:rPr>
          <w:sz w:val="28"/>
          <w:szCs w:val="28"/>
        </w:rPr>
        <w:t xml:space="preserve">  </w:t>
      </w:r>
      <w:r w:rsidR="00701854">
        <w:rPr>
          <w:sz w:val="28"/>
          <w:szCs w:val="28"/>
        </w:rPr>
        <w:t xml:space="preserve">сот. тел. 89246602510 Галина Михайловна </w:t>
      </w:r>
      <w:r w:rsidR="00F51360">
        <w:rPr>
          <w:sz w:val="28"/>
          <w:szCs w:val="28"/>
        </w:rPr>
        <w:t>в срок</w:t>
      </w:r>
      <w:r w:rsidR="006404CE" w:rsidRPr="00C854E1"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до 25 февраля 2025</w:t>
      </w:r>
      <w:r w:rsidR="006404CE" w:rsidRPr="00C854E1">
        <w:rPr>
          <w:b/>
          <w:sz w:val="28"/>
          <w:szCs w:val="28"/>
        </w:rPr>
        <w:t xml:space="preserve"> года.</w:t>
      </w:r>
      <w:r w:rsidR="006404CE">
        <w:rPr>
          <w:b/>
          <w:sz w:val="28"/>
          <w:szCs w:val="28"/>
        </w:rPr>
        <w:t xml:space="preserve"> </w:t>
      </w:r>
    </w:p>
    <w:p w:rsidR="00701854" w:rsidRDefault="00701854" w:rsidP="00991D48">
      <w:pPr>
        <w:pStyle w:val="a9"/>
        <w:spacing w:before="0" w:beforeAutospacing="0" w:after="0" w:afterAutospacing="0" w:line="276" w:lineRule="auto"/>
        <w:ind w:firstLine="708"/>
        <w:jc w:val="both"/>
        <w:rPr>
          <w:b/>
          <w:sz w:val="28"/>
          <w:szCs w:val="28"/>
        </w:rPr>
      </w:pPr>
    </w:p>
    <w:p w:rsidR="00701854" w:rsidRDefault="00701854" w:rsidP="00991D48">
      <w:pPr>
        <w:pStyle w:val="a9"/>
        <w:spacing w:before="0" w:beforeAutospacing="0" w:after="0" w:afterAutospacing="0" w:line="276" w:lineRule="auto"/>
        <w:ind w:firstLine="708"/>
        <w:jc w:val="both"/>
        <w:rPr>
          <w:b/>
          <w:sz w:val="28"/>
          <w:szCs w:val="28"/>
        </w:rPr>
      </w:pPr>
    </w:p>
    <w:p w:rsidR="00701854" w:rsidRPr="00991D48" w:rsidRDefault="00701854" w:rsidP="00991D48">
      <w:pPr>
        <w:pStyle w:val="a9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C13D2E" w:rsidRPr="00CE015D" w:rsidRDefault="00C13D2E" w:rsidP="00F336FC">
      <w:pPr>
        <w:pStyle w:val="a9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304F15" w:rsidRPr="00403D58" w:rsidRDefault="00CE015D" w:rsidP="00304F15">
      <w:pPr>
        <w:spacing w:line="276" w:lineRule="auto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304F15" w:rsidRPr="00403D58">
        <w:rPr>
          <w:b/>
          <w:sz w:val="26"/>
          <w:szCs w:val="26"/>
        </w:rPr>
        <w:t>С уважением,</w:t>
      </w:r>
    </w:p>
    <w:p w:rsidR="008D6700" w:rsidRDefault="00CE015D" w:rsidP="00304F15">
      <w:pPr>
        <w:spacing w:line="276" w:lineRule="auto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304F15" w:rsidRPr="00403D58">
        <w:rPr>
          <w:b/>
          <w:sz w:val="26"/>
          <w:szCs w:val="26"/>
        </w:rPr>
        <w:t xml:space="preserve">Генеральный директор                </w:t>
      </w:r>
      <w:r w:rsidR="006404CE">
        <w:rPr>
          <w:b/>
          <w:sz w:val="26"/>
          <w:szCs w:val="26"/>
        </w:rPr>
        <w:t xml:space="preserve"> </w:t>
      </w:r>
      <w:r w:rsidR="00304F15" w:rsidRPr="00403D58">
        <w:rPr>
          <w:b/>
          <w:sz w:val="26"/>
          <w:szCs w:val="26"/>
        </w:rPr>
        <w:t xml:space="preserve">                       </w:t>
      </w:r>
      <w:r w:rsidR="00403D58">
        <w:rPr>
          <w:b/>
          <w:sz w:val="26"/>
          <w:szCs w:val="26"/>
        </w:rPr>
        <w:t xml:space="preserve">                      </w:t>
      </w:r>
      <w:bookmarkStart w:id="0" w:name="_GoBack"/>
      <w:bookmarkEnd w:id="0"/>
      <w:r w:rsidR="00403D58">
        <w:rPr>
          <w:b/>
          <w:sz w:val="26"/>
          <w:szCs w:val="26"/>
        </w:rPr>
        <w:t xml:space="preserve"> </w:t>
      </w:r>
      <w:r w:rsidR="00304F15" w:rsidRPr="00403D58">
        <w:rPr>
          <w:b/>
          <w:sz w:val="26"/>
          <w:szCs w:val="26"/>
        </w:rPr>
        <w:t xml:space="preserve"> А.И. </w:t>
      </w:r>
      <w:proofErr w:type="spellStart"/>
      <w:r w:rsidR="00304F15" w:rsidRPr="00403D58">
        <w:rPr>
          <w:b/>
          <w:sz w:val="26"/>
          <w:szCs w:val="26"/>
        </w:rPr>
        <w:t>Габышев</w:t>
      </w:r>
      <w:proofErr w:type="spellEnd"/>
    </w:p>
    <w:p w:rsidR="006404CE" w:rsidRPr="00403D58" w:rsidRDefault="006404CE" w:rsidP="00304F15">
      <w:pPr>
        <w:spacing w:line="276" w:lineRule="auto"/>
        <w:jc w:val="left"/>
        <w:rPr>
          <w:b/>
          <w:sz w:val="26"/>
          <w:szCs w:val="26"/>
        </w:rPr>
      </w:pPr>
    </w:p>
    <w:p w:rsidR="00403D58" w:rsidRPr="00304F15" w:rsidRDefault="00403D58" w:rsidP="00403D58">
      <w:pPr>
        <w:spacing w:line="276" w:lineRule="auto"/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т</w:t>
      </w:r>
      <w:r w:rsidRPr="00304F15">
        <w:rPr>
          <w:i/>
          <w:sz w:val="20"/>
          <w:szCs w:val="20"/>
        </w:rPr>
        <w:t>ел. 34-47-</w:t>
      </w:r>
      <w:proofErr w:type="gramStart"/>
      <w:r w:rsidRPr="00304F15">
        <w:rPr>
          <w:i/>
          <w:sz w:val="20"/>
          <w:szCs w:val="20"/>
        </w:rPr>
        <w:t xml:space="preserve">80 </w:t>
      </w:r>
      <w:r>
        <w:rPr>
          <w:i/>
          <w:sz w:val="20"/>
          <w:szCs w:val="20"/>
        </w:rPr>
        <w:t xml:space="preserve"> </w:t>
      </w:r>
      <w:proofErr w:type="spellStart"/>
      <w:r w:rsidRPr="00304F15">
        <w:rPr>
          <w:i/>
          <w:sz w:val="20"/>
          <w:szCs w:val="20"/>
        </w:rPr>
        <w:t>Луковникова</w:t>
      </w:r>
      <w:proofErr w:type="spellEnd"/>
      <w:proofErr w:type="gramEnd"/>
      <w:r w:rsidRPr="00304F15">
        <w:rPr>
          <w:i/>
          <w:sz w:val="20"/>
          <w:szCs w:val="20"/>
        </w:rPr>
        <w:t xml:space="preserve">  Г.М.</w:t>
      </w:r>
      <w:r w:rsidR="00E87650">
        <w:rPr>
          <w:i/>
          <w:sz w:val="20"/>
          <w:szCs w:val="20"/>
        </w:rPr>
        <w:t xml:space="preserve"> </w:t>
      </w:r>
    </w:p>
    <w:p w:rsidR="008D6700" w:rsidRPr="00403D58" w:rsidRDefault="008D6700" w:rsidP="00304F15">
      <w:pPr>
        <w:spacing w:line="276" w:lineRule="auto"/>
        <w:jc w:val="left"/>
        <w:rPr>
          <w:b/>
          <w:szCs w:val="24"/>
        </w:rPr>
      </w:pPr>
    </w:p>
    <w:p w:rsidR="008D6700" w:rsidRDefault="008D6700" w:rsidP="00304F15">
      <w:pPr>
        <w:spacing w:line="276" w:lineRule="auto"/>
        <w:jc w:val="left"/>
        <w:rPr>
          <w:b/>
          <w:sz w:val="28"/>
          <w:szCs w:val="28"/>
        </w:rPr>
      </w:pPr>
    </w:p>
    <w:p w:rsidR="008D6700" w:rsidRPr="008D6700" w:rsidRDefault="008D6700" w:rsidP="00304F15">
      <w:pPr>
        <w:spacing w:line="276" w:lineRule="auto"/>
        <w:jc w:val="left"/>
        <w:rPr>
          <w:b/>
          <w:sz w:val="28"/>
          <w:szCs w:val="28"/>
        </w:rPr>
      </w:pPr>
    </w:p>
    <w:p w:rsidR="00304F15" w:rsidRDefault="00304F15" w:rsidP="00304F15">
      <w:pPr>
        <w:spacing w:line="276" w:lineRule="auto"/>
        <w:jc w:val="left"/>
        <w:rPr>
          <w:i/>
          <w:sz w:val="20"/>
          <w:szCs w:val="20"/>
        </w:rPr>
      </w:pPr>
    </w:p>
    <w:p w:rsidR="00304F15" w:rsidRPr="00304F15" w:rsidRDefault="00304F15" w:rsidP="00304F15">
      <w:pPr>
        <w:spacing w:line="276" w:lineRule="auto"/>
        <w:jc w:val="left"/>
        <w:rPr>
          <w:i/>
          <w:sz w:val="20"/>
          <w:szCs w:val="20"/>
        </w:rPr>
      </w:pPr>
    </w:p>
    <w:p w:rsidR="00304F15" w:rsidRPr="006C5B9D" w:rsidRDefault="00304F15" w:rsidP="00304F15">
      <w:pPr>
        <w:spacing w:line="276" w:lineRule="auto"/>
        <w:jc w:val="left"/>
        <w:rPr>
          <w:i/>
          <w:sz w:val="26"/>
          <w:szCs w:val="26"/>
        </w:rPr>
      </w:pPr>
    </w:p>
    <w:p w:rsidR="00304F15" w:rsidRDefault="00304F15" w:rsidP="00304F15">
      <w:pPr>
        <w:spacing w:line="276" w:lineRule="auto"/>
        <w:jc w:val="left"/>
        <w:rPr>
          <w:i/>
          <w:sz w:val="20"/>
          <w:szCs w:val="20"/>
        </w:rPr>
      </w:pPr>
    </w:p>
    <w:p w:rsidR="00304F15" w:rsidRPr="004C2831" w:rsidRDefault="00304F15" w:rsidP="00304F15">
      <w:pPr>
        <w:spacing w:line="276" w:lineRule="auto"/>
        <w:jc w:val="left"/>
        <w:rPr>
          <w:b/>
          <w:i/>
          <w:sz w:val="16"/>
        </w:rPr>
      </w:pPr>
    </w:p>
    <w:p w:rsidR="00F834FD" w:rsidRPr="00A27A95" w:rsidRDefault="00F834FD" w:rsidP="00A27A95">
      <w:pPr>
        <w:spacing w:line="276" w:lineRule="auto"/>
        <w:jc w:val="left"/>
        <w:rPr>
          <w:b/>
          <w:szCs w:val="24"/>
        </w:rPr>
      </w:pPr>
    </w:p>
    <w:p w:rsidR="00F834FD" w:rsidRPr="006C5B9D" w:rsidRDefault="00F834FD" w:rsidP="00DE791A">
      <w:pPr>
        <w:spacing w:line="276" w:lineRule="auto"/>
        <w:jc w:val="left"/>
        <w:rPr>
          <w:b/>
          <w:sz w:val="26"/>
          <w:szCs w:val="26"/>
        </w:rPr>
      </w:pPr>
    </w:p>
    <w:p w:rsidR="00304F15" w:rsidRPr="004C2831" w:rsidRDefault="00DE1540">
      <w:pPr>
        <w:spacing w:line="276" w:lineRule="auto"/>
        <w:jc w:val="left"/>
        <w:rPr>
          <w:b/>
          <w:i/>
          <w:sz w:val="16"/>
        </w:rPr>
      </w:pPr>
      <w:r>
        <w:rPr>
          <w:b/>
          <w:i/>
          <w:sz w:val="16"/>
        </w:rPr>
        <w:t xml:space="preserve"> </w:t>
      </w:r>
    </w:p>
    <w:sectPr w:rsidR="00304F15" w:rsidRPr="004C2831" w:rsidSect="006404CE">
      <w:pgSz w:w="11906" w:h="16838"/>
      <w:pgMar w:top="284" w:right="707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6032B"/>
    <w:multiLevelType w:val="hybridMultilevel"/>
    <w:tmpl w:val="6EF2C32C"/>
    <w:lvl w:ilvl="0" w:tplc="37C845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A57B0D"/>
    <w:multiLevelType w:val="hybridMultilevel"/>
    <w:tmpl w:val="079EB250"/>
    <w:lvl w:ilvl="0" w:tplc="F208DA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CE33935"/>
    <w:multiLevelType w:val="hybridMultilevel"/>
    <w:tmpl w:val="864EE150"/>
    <w:lvl w:ilvl="0" w:tplc="46DE3E8E">
      <w:start w:val="1"/>
      <w:numFmt w:val="decimal"/>
      <w:lvlText w:val="%1."/>
      <w:lvlJc w:val="left"/>
      <w:pPr>
        <w:ind w:left="1571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48B76298"/>
    <w:multiLevelType w:val="hybridMultilevel"/>
    <w:tmpl w:val="079EB250"/>
    <w:lvl w:ilvl="0" w:tplc="F208DA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95169E4"/>
    <w:multiLevelType w:val="hybridMultilevel"/>
    <w:tmpl w:val="864EE150"/>
    <w:lvl w:ilvl="0" w:tplc="46DE3E8E">
      <w:start w:val="1"/>
      <w:numFmt w:val="decimal"/>
      <w:lvlText w:val="%1."/>
      <w:lvlJc w:val="left"/>
      <w:pPr>
        <w:ind w:left="433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7A0B"/>
    <w:rsid w:val="0000609A"/>
    <w:rsid w:val="00011BB0"/>
    <w:rsid w:val="000170D2"/>
    <w:rsid w:val="00020546"/>
    <w:rsid w:val="0002427F"/>
    <w:rsid w:val="0003585A"/>
    <w:rsid w:val="00036E38"/>
    <w:rsid w:val="00047118"/>
    <w:rsid w:val="000620E7"/>
    <w:rsid w:val="00063D81"/>
    <w:rsid w:val="0007248C"/>
    <w:rsid w:val="00073A0E"/>
    <w:rsid w:val="00077A50"/>
    <w:rsid w:val="00094A36"/>
    <w:rsid w:val="000A1E44"/>
    <w:rsid w:val="000A4DEB"/>
    <w:rsid w:val="000B252F"/>
    <w:rsid w:val="000B4A94"/>
    <w:rsid w:val="000B56C5"/>
    <w:rsid w:val="000B608A"/>
    <w:rsid w:val="000D44C1"/>
    <w:rsid w:val="000E3655"/>
    <w:rsid w:val="000F727E"/>
    <w:rsid w:val="001034A3"/>
    <w:rsid w:val="00111771"/>
    <w:rsid w:val="00114628"/>
    <w:rsid w:val="0013447F"/>
    <w:rsid w:val="0014444D"/>
    <w:rsid w:val="001501AD"/>
    <w:rsid w:val="0015569C"/>
    <w:rsid w:val="0015589B"/>
    <w:rsid w:val="001A47FD"/>
    <w:rsid w:val="001A770A"/>
    <w:rsid w:val="001A7EA4"/>
    <w:rsid w:val="001C23DE"/>
    <w:rsid w:val="001C56B0"/>
    <w:rsid w:val="001E6F7B"/>
    <w:rsid w:val="00207EF8"/>
    <w:rsid w:val="0021253B"/>
    <w:rsid w:val="00215371"/>
    <w:rsid w:val="00225C88"/>
    <w:rsid w:val="00227F5B"/>
    <w:rsid w:val="002327A9"/>
    <w:rsid w:val="00237842"/>
    <w:rsid w:val="002414C9"/>
    <w:rsid w:val="00241E83"/>
    <w:rsid w:val="00252BFD"/>
    <w:rsid w:val="00256AFD"/>
    <w:rsid w:val="00262FC5"/>
    <w:rsid w:val="00285CA1"/>
    <w:rsid w:val="00291CFF"/>
    <w:rsid w:val="002A09E8"/>
    <w:rsid w:val="002A2626"/>
    <w:rsid w:val="002B21BD"/>
    <w:rsid w:val="002B26CF"/>
    <w:rsid w:val="002B30D9"/>
    <w:rsid w:val="002B53A9"/>
    <w:rsid w:val="002C3CB9"/>
    <w:rsid w:val="002D5348"/>
    <w:rsid w:val="002D7F20"/>
    <w:rsid w:val="002E1DA7"/>
    <w:rsid w:val="002E3F20"/>
    <w:rsid w:val="002F5505"/>
    <w:rsid w:val="003019A7"/>
    <w:rsid w:val="003036E7"/>
    <w:rsid w:val="003043F9"/>
    <w:rsid w:val="00304F15"/>
    <w:rsid w:val="00305D80"/>
    <w:rsid w:val="0031208B"/>
    <w:rsid w:val="0031252A"/>
    <w:rsid w:val="0031372A"/>
    <w:rsid w:val="00314F3B"/>
    <w:rsid w:val="003156FC"/>
    <w:rsid w:val="00327618"/>
    <w:rsid w:val="003540AE"/>
    <w:rsid w:val="00366FC0"/>
    <w:rsid w:val="003970F5"/>
    <w:rsid w:val="003A3844"/>
    <w:rsid w:val="003A5926"/>
    <w:rsid w:val="003A66E5"/>
    <w:rsid w:val="003C3F65"/>
    <w:rsid w:val="003C6C5B"/>
    <w:rsid w:val="003D00EE"/>
    <w:rsid w:val="003D019F"/>
    <w:rsid w:val="003D08F1"/>
    <w:rsid w:val="003E56F5"/>
    <w:rsid w:val="003F4A8E"/>
    <w:rsid w:val="00403D58"/>
    <w:rsid w:val="00413D08"/>
    <w:rsid w:val="00417EA8"/>
    <w:rsid w:val="00430284"/>
    <w:rsid w:val="00433397"/>
    <w:rsid w:val="004333F7"/>
    <w:rsid w:val="00433844"/>
    <w:rsid w:val="004414DD"/>
    <w:rsid w:val="004418F1"/>
    <w:rsid w:val="00453EBB"/>
    <w:rsid w:val="004552E6"/>
    <w:rsid w:val="0045613A"/>
    <w:rsid w:val="00464F93"/>
    <w:rsid w:val="00472D67"/>
    <w:rsid w:val="00481D3A"/>
    <w:rsid w:val="004A551E"/>
    <w:rsid w:val="004B5C7E"/>
    <w:rsid w:val="004C0BEB"/>
    <w:rsid w:val="004C1566"/>
    <w:rsid w:val="004C2511"/>
    <w:rsid w:val="004C2831"/>
    <w:rsid w:val="004C2B54"/>
    <w:rsid w:val="004C5B8D"/>
    <w:rsid w:val="004D37C3"/>
    <w:rsid w:val="004D450D"/>
    <w:rsid w:val="004D45F7"/>
    <w:rsid w:val="004E1E84"/>
    <w:rsid w:val="004E798E"/>
    <w:rsid w:val="004F5F72"/>
    <w:rsid w:val="0050155A"/>
    <w:rsid w:val="0050646C"/>
    <w:rsid w:val="00507D47"/>
    <w:rsid w:val="0051341D"/>
    <w:rsid w:val="00516C99"/>
    <w:rsid w:val="00527EBE"/>
    <w:rsid w:val="005403BC"/>
    <w:rsid w:val="00540843"/>
    <w:rsid w:val="00540AF5"/>
    <w:rsid w:val="00540DE1"/>
    <w:rsid w:val="0054275F"/>
    <w:rsid w:val="0054629C"/>
    <w:rsid w:val="005575B9"/>
    <w:rsid w:val="00561C5F"/>
    <w:rsid w:val="0056255E"/>
    <w:rsid w:val="005704AE"/>
    <w:rsid w:val="005731CF"/>
    <w:rsid w:val="00580178"/>
    <w:rsid w:val="00584D46"/>
    <w:rsid w:val="005853F9"/>
    <w:rsid w:val="005909FA"/>
    <w:rsid w:val="00590C52"/>
    <w:rsid w:val="005916BC"/>
    <w:rsid w:val="005977FE"/>
    <w:rsid w:val="005A3EBD"/>
    <w:rsid w:val="005D0171"/>
    <w:rsid w:val="005D3010"/>
    <w:rsid w:val="005E2E9E"/>
    <w:rsid w:val="005E3EE4"/>
    <w:rsid w:val="005F381C"/>
    <w:rsid w:val="00603231"/>
    <w:rsid w:val="0061088D"/>
    <w:rsid w:val="00612817"/>
    <w:rsid w:val="00626DB4"/>
    <w:rsid w:val="00632936"/>
    <w:rsid w:val="0063464C"/>
    <w:rsid w:val="006404CE"/>
    <w:rsid w:val="00644559"/>
    <w:rsid w:val="00652F1B"/>
    <w:rsid w:val="00654BC2"/>
    <w:rsid w:val="00667638"/>
    <w:rsid w:val="00667B8B"/>
    <w:rsid w:val="00674455"/>
    <w:rsid w:val="006745F1"/>
    <w:rsid w:val="00675EE1"/>
    <w:rsid w:val="00676D48"/>
    <w:rsid w:val="006835DE"/>
    <w:rsid w:val="00683AB8"/>
    <w:rsid w:val="006927C9"/>
    <w:rsid w:val="006A208C"/>
    <w:rsid w:val="006A417D"/>
    <w:rsid w:val="006A5ECD"/>
    <w:rsid w:val="006A7F49"/>
    <w:rsid w:val="006B140F"/>
    <w:rsid w:val="006B4B70"/>
    <w:rsid w:val="006B764B"/>
    <w:rsid w:val="006C2535"/>
    <w:rsid w:val="006C2EAB"/>
    <w:rsid w:val="006C499B"/>
    <w:rsid w:val="006C5B9D"/>
    <w:rsid w:val="006D1939"/>
    <w:rsid w:val="006D2DC8"/>
    <w:rsid w:val="006D6B80"/>
    <w:rsid w:val="006F1895"/>
    <w:rsid w:val="00701854"/>
    <w:rsid w:val="00716F5C"/>
    <w:rsid w:val="00736A71"/>
    <w:rsid w:val="007700D4"/>
    <w:rsid w:val="0077404A"/>
    <w:rsid w:val="00780158"/>
    <w:rsid w:val="007815F2"/>
    <w:rsid w:val="00784702"/>
    <w:rsid w:val="00790FEB"/>
    <w:rsid w:val="007A62B5"/>
    <w:rsid w:val="007A7216"/>
    <w:rsid w:val="007B129B"/>
    <w:rsid w:val="007B32AF"/>
    <w:rsid w:val="007B73E0"/>
    <w:rsid w:val="007C1A35"/>
    <w:rsid w:val="007C3333"/>
    <w:rsid w:val="007D6567"/>
    <w:rsid w:val="007F18FE"/>
    <w:rsid w:val="008036B4"/>
    <w:rsid w:val="00804DE2"/>
    <w:rsid w:val="008054C0"/>
    <w:rsid w:val="008056E5"/>
    <w:rsid w:val="0080763D"/>
    <w:rsid w:val="00807FD7"/>
    <w:rsid w:val="008111E3"/>
    <w:rsid w:val="008111F7"/>
    <w:rsid w:val="00811A32"/>
    <w:rsid w:val="00812758"/>
    <w:rsid w:val="00813402"/>
    <w:rsid w:val="008264AD"/>
    <w:rsid w:val="00826B6B"/>
    <w:rsid w:val="00826E21"/>
    <w:rsid w:val="00833475"/>
    <w:rsid w:val="00834C57"/>
    <w:rsid w:val="00836FCC"/>
    <w:rsid w:val="00841461"/>
    <w:rsid w:val="0085142E"/>
    <w:rsid w:val="0085158F"/>
    <w:rsid w:val="00852710"/>
    <w:rsid w:val="00856385"/>
    <w:rsid w:val="0086683B"/>
    <w:rsid w:val="00877F7B"/>
    <w:rsid w:val="00883FB5"/>
    <w:rsid w:val="0088563F"/>
    <w:rsid w:val="008864E3"/>
    <w:rsid w:val="008A0256"/>
    <w:rsid w:val="008B1A87"/>
    <w:rsid w:val="008B23DE"/>
    <w:rsid w:val="008C1630"/>
    <w:rsid w:val="008C24D0"/>
    <w:rsid w:val="008D2DD9"/>
    <w:rsid w:val="008D6700"/>
    <w:rsid w:val="008D70C5"/>
    <w:rsid w:val="008E2763"/>
    <w:rsid w:val="008F350B"/>
    <w:rsid w:val="008F642E"/>
    <w:rsid w:val="008F666C"/>
    <w:rsid w:val="008F7335"/>
    <w:rsid w:val="0090465D"/>
    <w:rsid w:val="00922F39"/>
    <w:rsid w:val="00925B24"/>
    <w:rsid w:val="0092674B"/>
    <w:rsid w:val="0092750E"/>
    <w:rsid w:val="00933025"/>
    <w:rsid w:val="009509C4"/>
    <w:rsid w:val="00952B48"/>
    <w:rsid w:val="00953CF9"/>
    <w:rsid w:val="00977DB6"/>
    <w:rsid w:val="00981D94"/>
    <w:rsid w:val="00990235"/>
    <w:rsid w:val="0099050B"/>
    <w:rsid w:val="00991D48"/>
    <w:rsid w:val="00997453"/>
    <w:rsid w:val="009A0BF1"/>
    <w:rsid w:val="009A5CFA"/>
    <w:rsid w:val="009D00EB"/>
    <w:rsid w:val="009F07C8"/>
    <w:rsid w:val="009F7353"/>
    <w:rsid w:val="00A015D7"/>
    <w:rsid w:val="00A018A6"/>
    <w:rsid w:val="00A0286A"/>
    <w:rsid w:val="00A04512"/>
    <w:rsid w:val="00A0472A"/>
    <w:rsid w:val="00A04DD8"/>
    <w:rsid w:val="00A05CF8"/>
    <w:rsid w:val="00A1205B"/>
    <w:rsid w:val="00A14F47"/>
    <w:rsid w:val="00A16710"/>
    <w:rsid w:val="00A167C2"/>
    <w:rsid w:val="00A2719E"/>
    <w:rsid w:val="00A27A95"/>
    <w:rsid w:val="00A32D8B"/>
    <w:rsid w:val="00A33A5D"/>
    <w:rsid w:val="00A57D6A"/>
    <w:rsid w:val="00A62FF5"/>
    <w:rsid w:val="00A97446"/>
    <w:rsid w:val="00AA5525"/>
    <w:rsid w:val="00AA61D5"/>
    <w:rsid w:val="00AA7AAA"/>
    <w:rsid w:val="00AD0D9C"/>
    <w:rsid w:val="00AD1BA5"/>
    <w:rsid w:val="00AD254B"/>
    <w:rsid w:val="00AD5077"/>
    <w:rsid w:val="00AD5AE7"/>
    <w:rsid w:val="00AE00A2"/>
    <w:rsid w:val="00AE5155"/>
    <w:rsid w:val="00AE7A0B"/>
    <w:rsid w:val="00AF1258"/>
    <w:rsid w:val="00AF42D1"/>
    <w:rsid w:val="00AF637E"/>
    <w:rsid w:val="00B011FD"/>
    <w:rsid w:val="00B040C9"/>
    <w:rsid w:val="00B05714"/>
    <w:rsid w:val="00B07938"/>
    <w:rsid w:val="00B07E0D"/>
    <w:rsid w:val="00B10C9A"/>
    <w:rsid w:val="00B21FD4"/>
    <w:rsid w:val="00B2651E"/>
    <w:rsid w:val="00B266FB"/>
    <w:rsid w:val="00B26E1E"/>
    <w:rsid w:val="00B2720E"/>
    <w:rsid w:val="00B3493C"/>
    <w:rsid w:val="00B50165"/>
    <w:rsid w:val="00B54207"/>
    <w:rsid w:val="00B54879"/>
    <w:rsid w:val="00B66AB9"/>
    <w:rsid w:val="00B81F01"/>
    <w:rsid w:val="00B864ED"/>
    <w:rsid w:val="00B930D5"/>
    <w:rsid w:val="00B9412F"/>
    <w:rsid w:val="00BA0709"/>
    <w:rsid w:val="00BB1B77"/>
    <w:rsid w:val="00BB6E6A"/>
    <w:rsid w:val="00BB790A"/>
    <w:rsid w:val="00BC4E56"/>
    <w:rsid w:val="00BC5786"/>
    <w:rsid w:val="00BC6702"/>
    <w:rsid w:val="00BD3602"/>
    <w:rsid w:val="00BF43C3"/>
    <w:rsid w:val="00BF50AA"/>
    <w:rsid w:val="00BF6F3A"/>
    <w:rsid w:val="00C119E5"/>
    <w:rsid w:val="00C13D2E"/>
    <w:rsid w:val="00C23323"/>
    <w:rsid w:val="00C30007"/>
    <w:rsid w:val="00C331C9"/>
    <w:rsid w:val="00C36C62"/>
    <w:rsid w:val="00C50529"/>
    <w:rsid w:val="00C50BD0"/>
    <w:rsid w:val="00C5170D"/>
    <w:rsid w:val="00C54266"/>
    <w:rsid w:val="00C62A29"/>
    <w:rsid w:val="00C63E9E"/>
    <w:rsid w:val="00C747C8"/>
    <w:rsid w:val="00C76673"/>
    <w:rsid w:val="00C81E41"/>
    <w:rsid w:val="00C82B91"/>
    <w:rsid w:val="00C854E1"/>
    <w:rsid w:val="00C90F4C"/>
    <w:rsid w:val="00C922D9"/>
    <w:rsid w:val="00CB10D2"/>
    <w:rsid w:val="00CB460D"/>
    <w:rsid w:val="00CB6293"/>
    <w:rsid w:val="00CB6469"/>
    <w:rsid w:val="00CC08A2"/>
    <w:rsid w:val="00CD0C93"/>
    <w:rsid w:val="00CD62AD"/>
    <w:rsid w:val="00CD6478"/>
    <w:rsid w:val="00CE015D"/>
    <w:rsid w:val="00CE02B0"/>
    <w:rsid w:val="00CE0DE3"/>
    <w:rsid w:val="00CE4E85"/>
    <w:rsid w:val="00CE73D9"/>
    <w:rsid w:val="00CF4984"/>
    <w:rsid w:val="00D0210C"/>
    <w:rsid w:val="00D063B4"/>
    <w:rsid w:val="00D076F2"/>
    <w:rsid w:val="00D10743"/>
    <w:rsid w:val="00D149C3"/>
    <w:rsid w:val="00D220A0"/>
    <w:rsid w:val="00D37256"/>
    <w:rsid w:val="00D40136"/>
    <w:rsid w:val="00D51EDC"/>
    <w:rsid w:val="00D54EF3"/>
    <w:rsid w:val="00D55DB2"/>
    <w:rsid w:val="00D64183"/>
    <w:rsid w:val="00D705CD"/>
    <w:rsid w:val="00D77ED5"/>
    <w:rsid w:val="00D82F4B"/>
    <w:rsid w:val="00D96AA3"/>
    <w:rsid w:val="00DA200D"/>
    <w:rsid w:val="00DA2011"/>
    <w:rsid w:val="00DA3DB5"/>
    <w:rsid w:val="00DA3E99"/>
    <w:rsid w:val="00DB0586"/>
    <w:rsid w:val="00DC0B8F"/>
    <w:rsid w:val="00DC1205"/>
    <w:rsid w:val="00DD6134"/>
    <w:rsid w:val="00DE1540"/>
    <w:rsid w:val="00DE31F2"/>
    <w:rsid w:val="00DE791A"/>
    <w:rsid w:val="00DF6981"/>
    <w:rsid w:val="00E016FB"/>
    <w:rsid w:val="00E07283"/>
    <w:rsid w:val="00E11592"/>
    <w:rsid w:val="00E1240A"/>
    <w:rsid w:val="00E13895"/>
    <w:rsid w:val="00E231A1"/>
    <w:rsid w:val="00E248CE"/>
    <w:rsid w:val="00E26C74"/>
    <w:rsid w:val="00E34BE4"/>
    <w:rsid w:val="00E3720F"/>
    <w:rsid w:val="00E430C2"/>
    <w:rsid w:val="00E431EE"/>
    <w:rsid w:val="00E51492"/>
    <w:rsid w:val="00E621C9"/>
    <w:rsid w:val="00E65694"/>
    <w:rsid w:val="00E71DCD"/>
    <w:rsid w:val="00E77061"/>
    <w:rsid w:val="00E87650"/>
    <w:rsid w:val="00E9458A"/>
    <w:rsid w:val="00EA749B"/>
    <w:rsid w:val="00EB1FA9"/>
    <w:rsid w:val="00ED1FB6"/>
    <w:rsid w:val="00EF5021"/>
    <w:rsid w:val="00F066DE"/>
    <w:rsid w:val="00F075CC"/>
    <w:rsid w:val="00F16842"/>
    <w:rsid w:val="00F2130A"/>
    <w:rsid w:val="00F336FC"/>
    <w:rsid w:val="00F347C7"/>
    <w:rsid w:val="00F37A88"/>
    <w:rsid w:val="00F51360"/>
    <w:rsid w:val="00F56F24"/>
    <w:rsid w:val="00F64379"/>
    <w:rsid w:val="00F66E9E"/>
    <w:rsid w:val="00F67996"/>
    <w:rsid w:val="00F71521"/>
    <w:rsid w:val="00F726D2"/>
    <w:rsid w:val="00F752E6"/>
    <w:rsid w:val="00F763B6"/>
    <w:rsid w:val="00F834FD"/>
    <w:rsid w:val="00F86A90"/>
    <w:rsid w:val="00F941C0"/>
    <w:rsid w:val="00F97ABB"/>
    <w:rsid w:val="00FA235A"/>
    <w:rsid w:val="00FA3FB4"/>
    <w:rsid w:val="00FA6FD3"/>
    <w:rsid w:val="00FA729A"/>
    <w:rsid w:val="00FB3091"/>
    <w:rsid w:val="00FB7416"/>
    <w:rsid w:val="00FC1D20"/>
    <w:rsid w:val="00FC3557"/>
    <w:rsid w:val="00FD1D39"/>
    <w:rsid w:val="00FD6F6C"/>
    <w:rsid w:val="00FE352A"/>
    <w:rsid w:val="00FE4EEF"/>
    <w:rsid w:val="00FE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8DF80"/>
  <w15:docId w15:val="{BD38C240-A38B-4E9E-B332-71286AD8A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A0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16"/>
      <w:lang w:eastAsia="ru-RU"/>
    </w:rPr>
  </w:style>
  <w:style w:type="paragraph" w:styleId="3">
    <w:name w:val="heading 3"/>
    <w:basedOn w:val="a"/>
    <w:link w:val="30"/>
    <w:uiPriority w:val="9"/>
    <w:qFormat/>
    <w:rsid w:val="00433844"/>
    <w:pPr>
      <w:widowControl/>
      <w:autoSpaceDE/>
      <w:autoSpaceDN/>
      <w:adjustRightInd/>
      <w:spacing w:before="100" w:beforeAutospacing="1" w:after="100" w:afterAutospacing="1"/>
      <w:jc w:val="left"/>
      <w:outlineLvl w:val="2"/>
    </w:pPr>
    <w:rPr>
      <w:b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uiPriority w:val="99"/>
    <w:rsid w:val="00AE7A0B"/>
    <w:pPr>
      <w:widowControl w:val="0"/>
      <w:autoSpaceDE w:val="0"/>
      <w:autoSpaceDN w:val="0"/>
      <w:adjustRightInd w:val="0"/>
      <w:spacing w:after="0" w:line="42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styleId="a3">
    <w:name w:val="Hyperlink"/>
    <w:basedOn w:val="a0"/>
    <w:uiPriority w:val="99"/>
    <w:unhideWhenUsed/>
    <w:rsid w:val="00AE7A0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E7A0B"/>
    <w:rPr>
      <w:rFonts w:ascii="Tahoma" w:hAnsi="Tahoma" w:cs="Tahoma"/>
      <w:sz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7A0B"/>
    <w:rPr>
      <w:rFonts w:ascii="Tahoma" w:eastAsia="Times New Roman" w:hAnsi="Tahoma" w:cs="Tahoma"/>
      <w:bCs/>
      <w:sz w:val="16"/>
      <w:szCs w:val="16"/>
      <w:lang w:eastAsia="ru-RU"/>
    </w:rPr>
  </w:style>
  <w:style w:type="table" w:styleId="a6">
    <w:name w:val="Table Grid"/>
    <w:basedOn w:val="a1"/>
    <w:uiPriority w:val="59"/>
    <w:rsid w:val="008B23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3E56F5"/>
    <w:pPr>
      <w:ind w:left="720"/>
      <w:contextualSpacing/>
    </w:pPr>
  </w:style>
  <w:style w:type="character" w:styleId="a8">
    <w:name w:val="Strong"/>
    <w:basedOn w:val="a0"/>
    <w:uiPriority w:val="22"/>
    <w:qFormat/>
    <w:rsid w:val="00667638"/>
    <w:rPr>
      <w:b/>
      <w:bCs/>
    </w:rPr>
  </w:style>
  <w:style w:type="paragraph" w:customStyle="1" w:styleId="ConsPlusNonformat">
    <w:name w:val="ConsPlusNonformat"/>
    <w:uiPriority w:val="99"/>
    <w:rsid w:val="00C90F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8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836FCC"/>
  </w:style>
  <w:style w:type="paragraph" w:styleId="a9">
    <w:name w:val="Normal (Web)"/>
    <w:basedOn w:val="a"/>
    <w:uiPriority w:val="99"/>
    <w:unhideWhenUsed/>
    <w:rsid w:val="00A27A95"/>
    <w:pPr>
      <w:widowControl/>
      <w:autoSpaceDE/>
      <w:autoSpaceDN/>
      <w:adjustRightInd/>
      <w:spacing w:before="100" w:beforeAutospacing="1" w:after="100" w:afterAutospacing="1"/>
      <w:jc w:val="left"/>
    </w:pPr>
    <w:rPr>
      <w:bCs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9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ktstroy@inbox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ktstroy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yktstroy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78E7F-0739-4C7B-9FBB-58486F496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40</cp:revision>
  <cp:lastPrinted>2025-02-13T01:40:00Z</cp:lastPrinted>
  <dcterms:created xsi:type="dcterms:W3CDTF">2020-01-17T05:42:00Z</dcterms:created>
  <dcterms:modified xsi:type="dcterms:W3CDTF">2025-02-13T01:49:00Z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-78645497</vt:i4>
  </property>
</Properties>
</file>