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9F" w:rsidRPr="007339E7" w:rsidRDefault="00CF369F" w:rsidP="00CF369F">
      <w:pPr>
        <w:rPr>
          <w:rFonts w:ascii="Times New Roman" w:hAnsi="Times New Roman" w:cs="Times New Roman"/>
          <w:b/>
          <w:sz w:val="24"/>
          <w:szCs w:val="24"/>
        </w:rPr>
      </w:pPr>
    </w:p>
    <w:p w:rsidR="0053235E" w:rsidRPr="00140445" w:rsidRDefault="0053235E" w:rsidP="00194A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04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«День строителя – 2018»</w:t>
      </w:r>
    </w:p>
    <w:p w:rsidR="0053235E" w:rsidRPr="00140445" w:rsidRDefault="0053235E" w:rsidP="00194A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45">
        <w:rPr>
          <w:rFonts w:ascii="Times New Roman" w:hAnsi="Times New Roman" w:cs="Times New Roman"/>
          <w:b/>
          <w:sz w:val="28"/>
          <w:szCs w:val="28"/>
        </w:rPr>
        <w:t xml:space="preserve">Конкурсы и соревнования среди работников строительного комплекса   </w:t>
      </w:r>
    </w:p>
    <w:p w:rsidR="00322A34" w:rsidRPr="00140445" w:rsidRDefault="0053235E" w:rsidP="00194A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45">
        <w:rPr>
          <w:rFonts w:ascii="Times New Roman" w:hAnsi="Times New Roman" w:cs="Times New Roman"/>
          <w:b/>
          <w:sz w:val="28"/>
          <w:szCs w:val="28"/>
        </w:rPr>
        <w:t xml:space="preserve"> Республики Саха (Якутия) в рамках празднования профессионального праздника «День строителя – 2018»</w:t>
      </w:r>
    </w:p>
    <w:p w:rsidR="00CF369F" w:rsidRPr="00140445" w:rsidRDefault="00F723E3" w:rsidP="00194A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94A4B">
        <w:rPr>
          <w:rFonts w:ascii="Times New Roman" w:hAnsi="Times New Roman" w:cs="Times New Roman"/>
          <w:b/>
          <w:sz w:val="28"/>
          <w:szCs w:val="28"/>
        </w:rPr>
        <w:t>риуроченного к</w:t>
      </w:r>
      <w:r w:rsidR="00CF369F" w:rsidRPr="00140445">
        <w:rPr>
          <w:rFonts w:ascii="Times New Roman" w:hAnsi="Times New Roman" w:cs="Times New Roman"/>
          <w:b/>
          <w:sz w:val="28"/>
          <w:szCs w:val="28"/>
        </w:rPr>
        <w:t xml:space="preserve">  Году </w:t>
      </w:r>
      <w:r w:rsidR="00F226E5">
        <w:rPr>
          <w:rFonts w:ascii="Times New Roman" w:hAnsi="Times New Roman" w:cs="Times New Roman"/>
          <w:b/>
          <w:sz w:val="28"/>
          <w:szCs w:val="28"/>
        </w:rPr>
        <w:t>д</w:t>
      </w:r>
      <w:bookmarkStart w:id="0" w:name="_GoBack"/>
      <w:bookmarkEnd w:id="0"/>
      <w:r w:rsidR="00CF369F" w:rsidRPr="00140445">
        <w:rPr>
          <w:rFonts w:ascii="Times New Roman" w:hAnsi="Times New Roman" w:cs="Times New Roman"/>
          <w:b/>
          <w:sz w:val="28"/>
          <w:szCs w:val="28"/>
        </w:rPr>
        <w:t xml:space="preserve">обровольца  в Российской Федерации и </w:t>
      </w:r>
    </w:p>
    <w:p w:rsidR="00CF369F" w:rsidRPr="00140445" w:rsidRDefault="00CF369F" w:rsidP="00194A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45">
        <w:rPr>
          <w:rFonts w:ascii="Times New Roman" w:hAnsi="Times New Roman" w:cs="Times New Roman"/>
          <w:b/>
          <w:sz w:val="28"/>
          <w:szCs w:val="28"/>
        </w:rPr>
        <w:t>Году содействия занятости населения в Республике Саха (Якутия)</w:t>
      </w:r>
    </w:p>
    <w:p w:rsidR="00CF369F" w:rsidRPr="00140445" w:rsidRDefault="00CF369F" w:rsidP="00194A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35E" w:rsidRPr="00140445" w:rsidRDefault="0053235E" w:rsidP="0053235E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0445">
        <w:rPr>
          <w:rFonts w:ascii="Times New Roman" w:hAnsi="Times New Roman" w:cs="Times New Roman"/>
          <w:sz w:val="24"/>
          <w:szCs w:val="24"/>
        </w:rPr>
        <w:t>Место проведения:</w:t>
      </w:r>
      <w:r w:rsidRPr="00140445">
        <w:rPr>
          <w:rFonts w:ascii="Times New Roman" w:hAnsi="Times New Roman" w:cs="Times New Roman"/>
          <w:b/>
          <w:sz w:val="24"/>
          <w:szCs w:val="24"/>
        </w:rPr>
        <w:t xml:space="preserve"> г. Якутск, </w:t>
      </w:r>
      <w:proofErr w:type="spellStart"/>
      <w:r w:rsidRPr="00140445">
        <w:rPr>
          <w:rFonts w:ascii="Times New Roman" w:hAnsi="Times New Roman" w:cs="Times New Roman"/>
          <w:b/>
          <w:sz w:val="24"/>
          <w:szCs w:val="24"/>
        </w:rPr>
        <w:t>Намский</w:t>
      </w:r>
      <w:proofErr w:type="spellEnd"/>
      <w:r w:rsidRPr="00140445">
        <w:rPr>
          <w:rFonts w:ascii="Times New Roman" w:hAnsi="Times New Roman" w:cs="Times New Roman"/>
          <w:b/>
          <w:sz w:val="24"/>
          <w:szCs w:val="24"/>
        </w:rPr>
        <w:t xml:space="preserve"> тракт, 20 </w:t>
      </w:r>
      <w:proofErr w:type="spellStart"/>
      <w:r w:rsidRPr="00140445">
        <w:rPr>
          <w:rFonts w:ascii="Times New Roman" w:hAnsi="Times New Roman" w:cs="Times New Roman"/>
          <w:b/>
          <w:sz w:val="24"/>
          <w:szCs w:val="24"/>
        </w:rPr>
        <w:t>км.</w:t>
      </w:r>
      <w:proofErr w:type="gramStart"/>
      <w:r w:rsidR="00DC51E6">
        <w:rPr>
          <w:rFonts w:ascii="Times New Roman" w:hAnsi="Times New Roman" w:cs="Times New Roman"/>
          <w:b/>
          <w:sz w:val="24"/>
          <w:szCs w:val="24"/>
        </w:rPr>
        <w:t>,</w:t>
      </w:r>
      <w:r w:rsidR="00140445" w:rsidRPr="00140445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140445" w:rsidRPr="00140445">
        <w:rPr>
          <w:rFonts w:ascii="Times New Roman" w:hAnsi="Times New Roman" w:cs="Times New Roman"/>
          <w:b/>
          <w:sz w:val="24"/>
          <w:szCs w:val="24"/>
        </w:rPr>
        <w:t>естност</w:t>
      </w:r>
      <w:r w:rsidR="00DC51E6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="00140445"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="00140445" w:rsidRPr="00140445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Yc</w:t>
      </w:r>
      <w:proofErr w:type="spellEnd"/>
      <w:r w:rsidR="00140445"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proofErr w:type="spellStart"/>
      <w:r w:rsidR="00140445" w:rsidRPr="00140445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Xa</w:t>
      </w:r>
      <w:proofErr w:type="spellEnd"/>
      <w:r w:rsidR="00140445"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тын»</w:t>
      </w:r>
    </w:p>
    <w:p w:rsidR="0053235E" w:rsidRPr="00140445" w:rsidRDefault="0053235E" w:rsidP="0053235E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0445">
        <w:rPr>
          <w:rFonts w:ascii="Times New Roman" w:eastAsia="Times New Roman" w:hAnsi="Times New Roman"/>
          <w:bCs/>
          <w:sz w:val="24"/>
          <w:szCs w:val="24"/>
          <w:lang w:eastAsia="ru-RU"/>
        </w:rPr>
        <w:t>Дата проведения:</w:t>
      </w:r>
      <w:r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11 августа 2018 года</w:t>
      </w:r>
    </w:p>
    <w:p w:rsidR="00140445" w:rsidRPr="00140445" w:rsidRDefault="0053235E" w:rsidP="0014044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0445">
        <w:rPr>
          <w:rFonts w:ascii="Times New Roman" w:eastAsia="Times New Roman" w:hAnsi="Times New Roman"/>
          <w:bCs/>
          <w:sz w:val="24"/>
          <w:szCs w:val="24"/>
          <w:lang w:eastAsia="ru-RU"/>
        </w:rPr>
        <w:t>Время:</w:t>
      </w:r>
      <w:r w:rsidR="00D52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 </w:t>
      </w:r>
      <w:r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4D50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-00</w:t>
      </w:r>
      <w:r w:rsidR="00140445"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 17-00</w:t>
      </w:r>
      <w:r w:rsidR="004D50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ч.</w:t>
      </w:r>
    </w:p>
    <w:p w:rsidR="00140445" w:rsidRPr="00140445" w:rsidRDefault="00140445" w:rsidP="0014044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22A34" w:rsidRPr="00140445" w:rsidRDefault="00322A34" w:rsidP="00322A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40445">
        <w:rPr>
          <w:rFonts w:ascii="Times New Roman" w:hAnsi="Times New Roman"/>
          <w:sz w:val="24"/>
          <w:szCs w:val="24"/>
        </w:rPr>
        <w:t xml:space="preserve">Культурные </w:t>
      </w:r>
      <w:r w:rsidR="00723C6A">
        <w:rPr>
          <w:rFonts w:ascii="Times New Roman" w:hAnsi="Times New Roman"/>
          <w:sz w:val="24"/>
          <w:szCs w:val="24"/>
        </w:rPr>
        <w:t xml:space="preserve">и творческие </w:t>
      </w:r>
      <w:r w:rsidRPr="00140445">
        <w:rPr>
          <w:rFonts w:ascii="Times New Roman" w:hAnsi="Times New Roman"/>
          <w:sz w:val="24"/>
          <w:szCs w:val="24"/>
        </w:rPr>
        <w:t>конкурсы</w:t>
      </w:r>
      <w:r w:rsidR="00AF7122" w:rsidRPr="00140445">
        <w:rPr>
          <w:rFonts w:ascii="Times New Roman" w:hAnsi="Times New Roman"/>
          <w:sz w:val="24"/>
          <w:szCs w:val="24"/>
        </w:rPr>
        <w:t xml:space="preserve">  – </w:t>
      </w:r>
      <w:r w:rsidR="00723C6A">
        <w:rPr>
          <w:rFonts w:ascii="Times New Roman" w:hAnsi="Times New Roman"/>
          <w:sz w:val="24"/>
          <w:szCs w:val="24"/>
        </w:rPr>
        <w:t>3</w:t>
      </w:r>
    </w:p>
    <w:p w:rsidR="00322A34" w:rsidRPr="00140445" w:rsidRDefault="00322A34" w:rsidP="00322A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40445">
        <w:rPr>
          <w:rFonts w:ascii="Times New Roman" w:hAnsi="Times New Roman"/>
          <w:sz w:val="24"/>
          <w:szCs w:val="24"/>
        </w:rPr>
        <w:t>Спортивные соревнования</w:t>
      </w:r>
      <w:r w:rsidR="00AF7122" w:rsidRPr="00140445">
        <w:rPr>
          <w:rFonts w:ascii="Times New Roman" w:hAnsi="Times New Roman"/>
          <w:sz w:val="24"/>
          <w:szCs w:val="24"/>
        </w:rPr>
        <w:t xml:space="preserve"> – 3 </w:t>
      </w:r>
    </w:p>
    <w:p w:rsidR="00322A34" w:rsidRPr="00117D2E" w:rsidRDefault="00322A34" w:rsidP="00117D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40445">
        <w:rPr>
          <w:rFonts w:ascii="Times New Roman" w:hAnsi="Times New Roman"/>
          <w:sz w:val="24"/>
          <w:szCs w:val="24"/>
        </w:rPr>
        <w:t>Профессиональные конкурсы</w:t>
      </w:r>
      <w:r w:rsidRPr="00E62F3A">
        <w:rPr>
          <w:rFonts w:ascii="Times New Roman" w:hAnsi="Times New Roman"/>
          <w:sz w:val="24"/>
          <w:szCs w:val="24"/>
        </w:rPr>
        <w:t xml:space="preserve"> – 2 </w:t>
      </w:r>
    </w:p>
    <w:tbl>
      <w:tblPr>
        <w:tblStyle w:val="a4"/>
        <w:tblW w:w="10491" w:type="dxa"/>
        <w:tblInd w:w="-318" w:type="dxa"/>
        <w:tblLook w:val="04A0"/>
      </w:tblPr>
      <w:tblGrid>
        <w:gridCol w:w="456"/>
        <w:gridCol w:w="4755"/>
        <w:gridCol w:w="5280"/>
      </w:tblGrid>
      <w:tr w:rsidR="001B1EAB" w:rsidRPr="00E62F3A" w:rsidTr="00E10D86">
        <w:tc>
          <w:tcPr>
            <w:tcW w:w="456" w:type="dxa"/>
          </w:tcPr>
          <w:p w:rsidR="001B1EAB" w:rsidRPr="007339E7" w:rsidRDefault="001B1EAB" w:rsidP="00322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9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55" w:type="dxa"/>
          </w:tcPr>
          <w:p w:rsidR="001B1EAB" w:rsidRPr="007339E7" w:rsidRDefault="001B1EAB" w:rsidP="00322A3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39E7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5280" w:type="dxa"/>
          </w:tcPr>
          <w:p w:rsidR="001B1EAB" w:rsidRPr="007339E7" w:rsidRDefault="007A33CC" w:rsidP="00322A3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39E7">
              <w:rPr>
                <w:rFonts w:ascii="Times New Roman" w:hAnsi="Times New Roman" w:cs="Times New Roman"/>
                <w:sz w:val="24"/>
                <w:szCs w:val="24"/>
              </w:rPr>
              <w:t>Ответственные организации:</w:t>
            </w:r>
          </w:p>
        </w:tc>
      </w:tr>
      <w:tr w:rsidR="001B1EAB" w:rsidRPr="00E62F3A" w:rsidTr="00E10D86">
        <w:trPr>
          <w:trHeight w:val="512"/>
        </w:trPr>
        <w:tc>
          <w:tcPr>
            <w:tcW w:w="10491" w:type="dxa"/>
            <w:gridSpan w:val="3"/>
          </w:tcPr>
          <w:p w:rsidR="001B1EAB" w:rsidRPr="007A33CC" w:rsidRDefault="00A20B15" w:rsidP="007A33CC">
            <w:pPr>
              <w:pStyle w:val="a3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20B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1B1EAB" w:rsidRPr="007A33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Культурные</w:t>
            </w:r>
            <w:r w:rsidR="00DC51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 творческие </w:t>
            </w:r>
            <w:r w:rsidR="001B1EAB" w:rsidRPr="007A33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конкурсы</w:t>
            </w:r>
          </w:p>
        </w:tc>
      </w:tr>
      <w:tr w:rsidR="001B1EAB" w:rsidRPr="00E62F3A" w:rsidTr="00E10D86">
        <w:tc>
          <w:tcPr>
            <w:tcW w:w="456" w:type="dxa"/>
          </w:tcPr>
          <w:p w:rsidR="001B1EAB" w:rsidRPr="00E62F3A" w:rsidRDefault="001B1EAB" w:rsidP="00322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1EAB" w:rsidRPr="00E62F3A" w:rsidRDefault="001B1EAB" w:rsidP="00322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EAB" w:rsidRPr="00E62F3A" w:rsidRDefault="001B1EAB" w:rsidP="00322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1B1EAB" w:rsidRPr="00E62F3A" w:rsidRDefault="001B1EAB" w:rsidP="00322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«Лучшее оформление </w:t>
            </w:r>
            <w:proofErr w:type="spellStart"/>
            <w:r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Туьулгэ</w:t>
            </w:r>
            <w:proofErr w:type="spellEnd"/>
            <w:r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280" w:type="dxa"/>
          </w:tcPr>
          <w:p w:rsidR="001B1EAB" w:rsidRDefault="00C027CD" w:rsidP="00C0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7CD">
              <w:rPr>
                <w:rFonts w:ascii="Times New Roman" w:hAnsi="Times New Roman" w:cs="Times New Roman"/>
                <w:sz w:val="24"/>
                <w:szCs w:val="24"/>
              </w:rPr>
              <w:t>Министерство архитектуры и строительного комплекса Р</w:t>
            </w:r>
            <w:proofErr w:type="gramStart"/>
            <w:r w:rsidRPr="00C027CD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C027CD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  <w:p w:rsidR="004D5007" w:rsidRPr="00C027CD" w:rsidRDefault="004D5007" w:rsidP="00C0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42-45-55, 34-13-75</w:t>
            </w:r>
          </w:p>
        </w:tc>
      </w:tr>
      <w:tr w:rsidR="00322A34" w:rsidRPr="00E62F3A" w:rsidTr="00E10D86">
        <w:tc>
          <w:tcPr>
            <w:tcW w:w="456" w:type="dxa"/>
          </w:tcPr>
          <w:p w:rsidR="00322A34" w:rsidRPr="00E62F3A" w:rsidRDefault="00DC51E6" w:rsidP="00DC51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5" w:type="dxa"/>
          </w:tcPr>
          <w:p w:rsidR="00C027CD" w:rsidRPr="00DC51E6" w:rsidRDefault="00322A34" w:rsidP="00DC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1E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«Национальной одежды»</w:t>
            </w:r>
            <w:r w:rsidR="00C027CD" w:rsidRPr="00DC51E6">
              <w:rPr>
                <w:rFonts w:ascii="Times New Roman" w:hAnsi="Times New Roman" w:cs="Times New Roman"/>
                <w:sz w:val="24"/>
                <w:szCs w:val="24"/>
              </w:rPr>
              <w:t xml:space="preserve"> «Лучший женский костюм»</w:t>
            </w:r>
          </w:p>
          <w:p w:rsidR="00C027CD" w:rsidRPr="00DC51E6" w:rsidRDefault="00C027CD" w:rsidP="00DC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1E6">
              <w:rPr>
                <w:rFonts w:ascii="Times New Roman" w:hAnsi="Times New Roman" w:cs="Times New Roman"/>
                <w:sz w:val="24"/>
                <w:szCs w:val="24"/>
              </w:rPr>
              <w:t>«Лучший мужской костюм»</w:t>
            </w:r>
          </w:p>
          <w:p w:rsidR="00322A34" w:rsidRPr="00DC51E6" w:rsidRDefault="00C027CD" w:rsidP="00DC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1E6">
              <w:rPr>
                <w:rFonts w:ascii="Times New Roman" w:hAnsi="Times New Roman" w:cs="Times New Roman"/>
                <w:sz w:val="24"/>
                <w:szCs w:val="24"/>
              </w:rPr>
              <w:t xml:space="preserve">«Лучший семейный костюм» </w:t>
            </w:r>
          </w:p>
        </w:tc>
        <w:tc>
          <w:tcPr>
            <w:tcW w:w="5280" w:type="dxa"/>
          </w:tcPr>
          <w:p w:rsidR="00322A34" w:rsidRDefault="00DC51E6" w:rsidP="00854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«</w:t>
            </w:r>
            <w:r w:rsidR="00C027C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Я) по </w:t>
            </w:r>
            <w:r w:rsidR="00C027CD">
              <w:rPr>
                <w:rFonts w:ascii="Times New Roman" w:hAnsi="Times New Roman" w:cs="Times New Roman"/>
                <w:sz w:val="24"/>
                <w:szCs w:val="24"/>
              </w:rPr>
              <w:t>ценообразовани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строитиельстве</w:t>
            </w:r>
            <w:proofErr w:type="spellEnd"/>
            <w:r w:rsidR="00C02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«Управление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госэкспертизы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РС(Я)»</w:t>
            </w:r>
          </w:p>
          <w:p w:rsidR="001470E0" w:rsidRDefault="001470E0" w:rsidP="00854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32-53-31, 8-924-169-45-56, 8-924-169-26-40</w:t>
            </w:r>
          </w:p>
          <w:p w:rsidR="00040E5D" w:rsidRDefault="00040E5D" w:rsidP="00854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573" w:rsidRPr="00E62F3A" w:rsidRDefault="002C6573" w:rsidP="00854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866" w:rsidRPr="00E62F3A" w:rsidTr="00E10D86">
        <w:tc>
          <w:tcPr>
            <w:tcW w:w="456" w:type="dxa"/>
          </w:tcPr>
          <w:p w:rsidR="008B0866" w:rsidRDefault="00DC51E6" w:rsidP="00322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5" w:type="dxa"/>
          </w:tcPr>
          <w:p w:rsidR="008B0866" w:rsidRPr="00DC51E6" w:rsidRDefault="008B0866" w:rsidP="00DC51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E6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площадка</w:t>
            </w:r>
          </w:p>
        </w:tc>
        <w:tc>
          <w:tcPr>
            <w:tcW w:w="5280" w:type="dxa"/>
          </w:tcPr>
          <w:p w:rsidR="008B0866" w:rsidRDefault="008B0866" w:rsidP="00DC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«Республиканское ипотечн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агентство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70E0" w:rsidRDefault="001470E0" w:rsidP="00DC5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8-924-877-88-77</w:t>
            </w:r>
          </w:p>
        </w:tc>
      </w:tr>
      <w:tr w:rsidR="00322A34" w:rsidRPr="00E62F3A" w:rsidTr="00E10D86">
        <w:trPr>
          <w:trHeight w:val="486"/>
        </w:trPr>
        <w:tc>
          <w:tcPr>
            <w:tcW w:w="10491" w:type="dxa"/>
            <w:gridSpan w:val="3"/>
          </w:tcPr>
          <w:p w:rsidR="00322A34" w:rsidRPr="00E62F3A" w:rsidRDefault="00322A34" w:rsidP="0038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2F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Спортивные соревнования</w:t>
            </w:r>
          </w:p>
        </w:tc>
      </w:tr>
      <w:tr w:rsidR="00322A34" w:rsidRPr="00E62F3A" w:rsidTr="00E10D86">
        <w:tc>
          <w:tcPr>
            <w:tcW w:w="456" w:type="dxa"/>
          </w:tcPr>
          <w:p w:rsidR="00322A34" w:rsidRPr="00E62F3A" w:rsidRDefault="00AF7122" w:rsidP="0032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5" w:type="dxa"/>
          </w:tcPr>
          <w:p w:rsidR="00322A34" w:rsidRPr="00E62F3A" w:rsidRDefault="00DC51E6" w:rsidP="00DC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2A34"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еретяги</w:t>
            </w:r>
            <w:r w:rsidR="006C5DBB">
              <w:rPr>
                <w:rFonts w:ascii="Times New Roman" w:hAnsi="Times New Roman" w:cs="Times New Roman"/>
                <w:b/>
                <w:sz w:val="24"/>
                <w:szCs w:val="24"/>
              </w:rPr>
              <w:t>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 w:rsidR="006C5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палки (</w:t>
            </w:r>
            <w:proofErr w:type="spellStart"/>
            <w:r w:rsidR="006C5DBB">
              <w:rPr>
                <w:rFonts w:ascii="Times New Roman" w:hAnsi="Times New Roman" w:cs="Times New Roman"/>
                <w:b/>
                <w:sz w:val="24"/>
                <w:szCs w:val="24"/>
              </w:rPr>
              <w:t>масс-рестлинг</w:t>
            </w:r>
            <w:proofErr w:type="spellEnd"/>
            <w:r w:rsidR="006C5DBB">
              <w:rPr>
                <w:rFonts w:ascii="Times New Roman" w:hAnsi="Times New Roman" w:cs="Times New Roman"/>
                <w:b/>
                <w:sz w:val="24"/>
                <w:szCs w:val="24"/>
              </w:rPr>
              <w:t>) до 7</w:t>
            </w:r>
            <w:r w:rsidR="00322A34"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0 кг</w:t>
            </w:r>
            <w:r w:rsidR="00C02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6C5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свыше 7</w:t>
            </w:r>
            <w:r w:rsidR="00C027CD"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0 кг</w:t>
            </w:r>
          </w:p>
        </w:tc>
        <w:tc>
          <w:tcPr>
            <w:tcW w:w="5280" w:type="dxa"/>
          </w:tcPr>
          <w:p w:rsidR="00322A34" w:rsidRDefault="00C027CD" w:rsidP="00C0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7CD">
              <w:rPr>
                <w:rFonts w:ascii="Times New Roman" w:hAnsi="Times New Roman" w:cs="Times New Roman"/>
                <w:sz w:val="24"/>
                <w:szCs w:val="24"/>
              </w:rPr>
              <w:t xml:space="preserve">ООО  </w:t>
            </w:r>
            <w:r w:rsidR="00075C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27CD">
              <w:rPr>
                <w:rFonts w:ascii="Times New Roman" w:hAnsi="Times New Roman" w:cs="Times New Roman"/>
                <w:sz w:val="24"/>
                <w:szCs w:val="24"/>
              </w:rPr>
              <w:t>Завод базальтовых материалов</w:t>
            </w:r>
            <w:r w:rsidR="00075C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70E0" w:rsidRDefault="001470E0" w:rsidP="00C0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8-924-591-63-01</w:t>
            </w:r>
          </w:p>
          <w:p w:rsidR="002C6573" w:rsidRPr="00C027CD" w:rsidRDefault="002C6573" w:rsidP="00C0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A34" w:rsidRPr="00E62F3A" w:rsidTr="00E10D86">
        <w:tc>
          <w:tcPr>
            <w:tcW w:w="456" w:type="dxa"/>
          </w:tcPr>
          <w:p w:rsidR="00322A34" w:rsidRPr="00E62F3A" w:rsidRDefault="00AF7122" w:rsidP="0032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5" w:type="dxa"/>
          </w:tcPr>
          <w:p w:rsidR="00322A34" w:rsidRPr="00E62F3A" w:rsidRDefault="00075C58" w:rsidP="00AF712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322A34"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орьб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22A34"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322A34"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Хапсагай</w:t>
            </w:r>
            <w:proofErr w:type="spellEnd"/>
            <w:r w:rsidR="00322A34"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22A34" w:rsidRPr="00E62F3A" w:rsidRDefault="006C5DBB" w:rsidP="00AF712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7</w:t>
            </w:r>
            <w:r w:rsidR="00C027CD"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кг </w:t>
            </w:r>
            <w:r w:rsidR="00C02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свыше 7</w:t>
            </w:r>
            <w:r w:rsidR="00322A34"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0 кг</w:t>
            </w:r>
          </w:p>
        </w:tc>
        <w:tc>
          <w:tcPr>
            <w:tcW w:w="5280" w:type="dxa"/>
          </w:tcPr>
          <w:p w:rsidR="00322A34" w:rsidRDefault="00C027CD" w:rsidP="00C0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«Адгезия»</w:t>
            </w:r>
          </w:p>
          <w:p w:rsidR="003B2B5C" w:rsidRDefault="003B2B5C" w:rsidP="00C0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8-914-281-13-41</w:t>
            </w:r>
          </w:p>
          <w:p w:rsidR="002C6573" w:rsidRPr="00C027CD" w:rsidRDefault="002C6573" w:rsidP="00C0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A34" w:rsidRPr="00E62F3A" w:rsidTr="00E10D86">
        <w:tc>
          <w:tcPr>
            <w:tcW w:w="456" w:type="dxa"/>
          </w:tcPr>
          <w:p w:rsidR="00322A34" w:rsidRPr="00E62F3A" w:rsidRDefault="00AF7122" w:rsidP="0032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5" w:type="dxa"/>
          </w:tcPr>
          <w:p w:rsidR="006C5DBB" w:rsidRDefault="00322A34" w:rsidP="00322A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«Перетягивание каната»</w:t>
            </w:r>
            <w:r w:rsidR="006C5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- 8 чел. </w:t>
            </w:r>
          </w:p>
          <w:p w:rsidR="00322A34" w:rsidRPr="00E62F3A" w:rsidRDefault="00AF7122" w:rsidP="00C0148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01482">
              <w:rPr>
                <w:rFonts w:ascii="Times New Roman" w:hAnsi="Times New Roman" w:cs="Times New Roman"/>
                <w:b/>
                <w:sz w:val="24"/>
                <w:szCs w:val="24"/>
              </w:rPr>
              <w:t>не менее  двух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девуш</w:t>
            </w:r>
            <w:r w:rsidR="00C01482">
              <w:rPr>
                <w:rFonts w:ascii="Times New Roman" w:hAnsi="Times New Roman" w:cs="Times New Roman"/>
                <w:b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280" w:type="dxa"/>
          </w:tcPr>
          <w:p w:rsidR="00322A34" w:rsidRDefault="00AF7122" w:rsidP="00AF7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«СГЗ РС(Я)»</w:t>
            </w:r>
          </w:p>
          <w:p w:rsidR="00C01482" w:rsidRDefault="00C01482" w:rsidP="00AF7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8-914-104-59-69</w:t>
            </w:r>
          </w:p>
          <w:p w:rsidR="002C6573" w:rsidRPr="00AF7122" w:rsidRDefault="002C6573" w:rsidP="00AF7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A34" w:rsidRPr="00E62F3A" w:rsidTr="00E10D86">
        <w:trPr>
          <w:trHeight w:val="514"/>
        </w:trPr>
        <w:tc>
          <w:tcPr>
            <w:tcW w:w="10491" w:type="dxa"/>
            <w:gridSpan w:val="3"/>
          </w:tcPr>
          <w:p w:rsidR="00322A34" w:rsidRPr="00E62F3A" w:rsidRDefault="00322A34" w:rsidP="00381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2F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Профессиональные конкурсы</w:t>
            </w:r>
          </w:p>
        </w:tc>
      </w:tr>
      <w:tr w:rsidR="00322A34" w:rsidRPr="00E62F3A" w:rsidTr="00E10D86">
        <w:tc>
          <w:tcPr>
            <w:tcW w:w="456" w:type="dxa"/>
          </w:tcPr>
          <w:p w:rsidR="00322A34" w:rsidRPr="00E62F3A" w:rsidRDefault="00AF7122" w:rsidP="0032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5" w:type="dxa"/>
          </w:tcPr>
          <w:p w:rsidR="00322A34" w:rsidRPr="00E62F3A" w:rsidRDefault="00322A34" w:rsidP="00AF712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«Метание полу-блока»</w:t>
            </w:r>
          </w:p>
        </w:tc>
        <w:tc>
          <w:tcPr>
            <w:tcW w:w="5280" w:type="dxa"/>
          </w:tcPr>
          <w:p w:rsidR="00322A34" w:rsidRDefault="00AF7122" w:rsidP="00AF7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Сэттэ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1482" w:rsidRDefault="00C01482" w:rsidP="00AF7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8-924-860-65-35</w:t>
            </w:r>
          </w:p>
          <w:p w:rsidR="002C6573" w:rsidRPr="00AF7122" w:rsidRDefault="002C6573" w:rsidP="00AF7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A34" w:rsidRPr="00E62F3A" w:rsidTr="00E10D86">
        <w:tc>
          <w:tcPr>
            <w:tcW w:w="456" w:type="dxa"/>
          </w:tcPr>
          <w:p w:rsidR="00322A34" w:rsidRPr="00E62F3A" w:rsidRDefault="00AF7122" w:rsidP="0032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5" w:type="dxa"/>
          </w:tcPr>
          <w:p w:rsidR="00AF7122" w:rsidRDefault="00322A34" w:rsidP="00AF712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F3A">
              <w:rPr>
                <w:rFonts w:ascii="Times New Roman" w:hAnsi="Times New Roman" w:cs="Times New Roman"/>
                <w:b/>
                <w:sz w:val="24"/>
                <w:szCs w:val="24"/>
              </w:rPr>
              <w:t>«Забей гвоздь»</w:t>
            </w:r>
          </w:p>
          <w:p w:rsidR="00322A34" w:rsidRPr="00E62F3A" w:rsidRDefault="005B2A0F" w:rsidP="006C5D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положению, команда из мужчин и женщин</w:t>
            </w:r>
          </w:p>
        </w:tc>
        <w:tc>
          <w:tcPr>
            <w:tcW w:w="5280" w:type="dxa"/>
          </w:tcPr>
          <w:p w:rsidR="00322A34" w:rsidRDefault="00AF7122" w:rsidP="00AF71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122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AF7122">
              <w:rPr>
                <w:rFonts w:ascii="Times New Roman" w:hAnsi="Times New Roman" w:cs="Times New Roman"/>
                <w:bCs/>
                <w:sz w:val="24"/>
                <w:szCs w:val="24"/>
              </w:rPr>
              <w:t>Стройкон</w:t>
            </w:r>
            <w:proofErr w:type="spellEnd"/>
            <w:r w:rsidRPr="00AF712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B2A0F" w:rsidRDefault="00723C6A" w:rsidP="00AF71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8-924-867-64-23</w:t>
            </w:r>
          </w:p>
          <w:p w:rsidR="002C6573" w:rsidRPr="00AF7122" w:rsidRDefault="002C6573" w:rsidP="00AF71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C5DBB" w:rsidRDefault="006C5DBB" w:rsidP="00854F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2F2" w:rsidRDefault="009F12F2" w:rsidP="00595ED5">
      <w:pPr>
        <w:pStyle w:val="a3"/>
        <w:ind w:left="644"/>
        <w:rPr>
          <w:rFonts w:ascii="Times New Roman" w:hAnsi="Times New Roman" w:cs="Times New Roman"/>
          <w:sz w:val="24"/>
          <w:szCs w:val="24"/>
          <w:lang w:val="sah-RU"/>
        </w:rPr>
      </w:pPr>
    </w:p>
    <w:p w:rsidR="009F12F2" w:rsidRDefault="009F12F2" w:rsidP="00595ED5">
      <w:pPr>
        <w:pStyle w:val="a3"/>
        <w:ind w:left="644"/>
        <w:rPr>
          <w:rFonts w:ascii="Times New Roman" w:hAnsi="Times New Roman" w:cs="Times New Roman"/>
          <w:sz w:val="24"/>
          <w:szCs w:val="24"/>
          <w:lang w:val="sah-RU"/>
        </w:rPr>
      </w:pPr>
    </w:p>
    <w:p w:rsidR="00854F1A" w:rsidRPr="00E62F3A" w:rsidRDefault="00854F1A" w:rsidP="00322A34">
      <w:pPr>
        <w:rPr>
          <w:rFonts w:ascii="Times New Roman" w:hAnsi="Times New Roman" w:cs="Times New Roman"/>
          <w:sz w:val="24"/>
          <w:szCs w:val="24"/>
        </w:rPr>
      </w:pPr>
    </w:p>
    <w:sectPr w:rsidR="00854F1A" w:rsidRPr="00E62F3A" w:rsidSect="00790E7D">
      <w:pgSz w:w="11906" w:h="16838"/>
      <w:pgMar w:top="426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105"/>
    <w:multiLevelType w:val="hybridMultilevel"/>
    <w:tmpl w:val="41DCE4EE"/>
    <w:lvl w:ilvl="0" w:tplc="3564A84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5809"/>
    <w:multiLevelType w:val="hybridMultilevel"/>
    <w:tmpl w:val="C8669942"/>
    <w:lvl w:ilvl="0" w:tplc="9E6C007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99C3C6E"/>
    <w:multiLevelType w:val="hybridMultilevel"/>
    <w:tmpl w:val="B3020B28"/>
    <w:lvl w:ilvl="0" w:tplc="4424AE4E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1057F"/>
    <w:multiLevelType w:val="hybridMultilevel"/>
    <w:tmpl w:val="7E1C55BA"/>
    <w:lvl w:ilvl="0" w:tplc="37F8942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D1549"/>
    <w:multiLevelType w:val="hybridMultilevel"/>
    <w:tmpl w:val="0FE873A6"/>
    <w:lvl w:ilvl="0" w:tplc="3992EC1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9E275AA"/>
    <w:multiLevelType w:val="hybridMultilevel"/>
    <w:tmpl w:val="8B386FF2"/>
    <w:lvl w:ilvl="0" w:tplc="FA90FBC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303A6"/>
    <w:multiLevelType w:val="hybridMultilevel"/>
    <w:tmpl w:val="57388E7C"/>
    <w:lvl w:ilvl="0" w:tplc="9C14372C">
      <w:start w:val="1"/>
      <w:numFmt w:val="upperRoman"/>
      <w:lvlText w:val="%1."/>
      <w:lvlJc w:val="righ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37E04E01"/>
    <w:multiLevelType w:val="hybridMultilevel"/>
    <w:tmpl w:val="B860C3DA"/>
    <w:lvl w:ilvl="0" w:tplc="1D0487A4">
      <w:start w:val="1"/>
      <w:numFmt w:val="upperRoman"/>
      <w:lvlText w:val="%1."/>
      <w:lvlJc w:val="right"/>
      <w:pPr>
        <w:ind w:left="10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6A73CDB"/>
    <w:multiLevelType w:val="hybridMultilevel"/>
    <w:tmpl w:val="8E6E9826"/>
    <w:lvl w:ilvl="0" w:tplc="8FF2CFEE">
      <w:start w:val="1"/>
      <w:numFmt w:val="upperRoman"/>
      <w:lvlText w:val="%1."/>
      <w:lvlJc w:val="right"/>
      <w:pPr>
        <w:ind w:left="1004" w:hanging="72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A65B2"/>
    <w:multiLevelType w:val="hybridMultilevel"/>
    <w:tmpl w:val="7A242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77B89"/>
    <w:multiLevelType w:val="hybridMultilevel"/>
    <w:tmpl w:val="ACE69B88"/>
    <w:lvl w:ilvl="0" w:tplc="2DAC6B0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4A296E"/>
    <w:multiLevelType w:val="hybridMultilevel"/>
    <w:tmpl w:val="AF12E526"/>
    <w:lvl w:ilvl="0" w:tplc="05FAA9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59D913D2"/>
    <w:multiLevelType w:val="hybridMultilevel"/>
    <w:tmpl w:val="0D725064"/>
    <w:lvl w:ilvl="0" w:tplc="6616D88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A237C2"/>
    <w:multiLevelType w:val="hybridMultilevel"/>
    <w:tmpl w:val="84C4E2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E0ABD"/>
    <w:multiLevelType w:val="hybridMultilevel"/>
    <w:tmpl w:val="29840068"/>
    <w:lvl w:ilvl="0" w:tplc="FC68B476">
      <w:start w:val="1"/>
      <w:numFmt w:val="upperRoman"/>
      <w:lvlText w:val="%1."/>
      <w:lvlJc w:val="right"/>
      <w:pPr>
        <w:ind w:left="75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5">
    <w:nsid w:val="60CD5365"/>
    <w:multiLevelType w:val="hybridMultilevel"/>
    <w:tmpl w:val="D48EF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9429D"/>
    <w:multiLevelType w:val="hybridMultilevel"/>
    <w:tmpl w:val="1C38F82C"/>
    <w:lvl w:ilvl="0" w:tplc="669039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17903"/>
    <w:multiLevelType w:val="hybridMultilevel"/>
    <w:tmpl w:val="A8BA8E7E"/>
    <w:lvl w:ilvl="0" w:tplc="FE70D0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393630"/>
    <w:multiLevelType w:val="hybridMultilevel"/>
    <w:tmpl w:val="1F626738"/>
    <w:lvl w:ilvl="0" w:tplc="645C7E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4F5824"/>
    <w:multiLevelType w:val="hybridMultilevel"/>
    <w:tmpl w:val="4748EF60"/>
    <w:lvl w:ilvl="0" w:tplc="CCBE10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000B46"/>
    <w:multiLevelType w:val="hybridMultilevel"/>
    <w:tmpl w:val="99B40066"/>
    <w:lvl w:ilvl="0" w:tplc="B2E475B6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EF851C6"/>
    <w:multiLevelType w:val="hybridMultilevel"/>
    <w:tmpl w:val="C6F66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8"/>
  </w:num>
  <w:num w:numId="5">
    <w:abstractNumId w:val="20"/>
  </w:num>
  <w:num w:numId="6">
    <w:abstractNumId w:val="3"/>
  </w:num>
  <w:num w:numId="7">
    <w:abstractNumId w:val="17"/>
  </w:num>
  <w:num w:numId="8">
    <w:abstractNumId w:val="19"/>
  </w:num>
  <w:num w:numId="9">
    <w:abstractNumId w:val="16"/>
  </w:num>
  <w:num w:numId="10">
    <w:abstractNumId w:val="12"/>
  </w:num>
  <w:num w:numId="11">
    <w:abstractNumId w:val="18"/>
  </w:num>
  <w:num w:numId="12">
    <w:abstractNumId w:val="14"/>
  </w:num>
  <w:num w:numId="13">
    <w:abstractNumId w:val="7"/>
  </w:num>
  <w:num w:numId="14">
    <w:abstractNumId w:val="15"/>
  </w:num>
  <w:num w:numId="15">
    <w:abstractNumId w:val="4"/>
  </w:num>
  <w:num w:numId="16">
    <w:abstractNumId w:val="11"/>
  </w:num>
  <w:num w:numId="17">
    <w:abstractNumId w:val="1"/>
  </w:num>
  <w:num w:numId="18">
    <w:abstractNumId w:val="5"/>
  </w:num>
  <w:num w:numId="19">
    <w:abstractNumId w:val="10"/>
  </w:num>
  <w:num w:numId="20">
    <w:abstractNumId w:val="6"/>
  </w:num>
  <w:num w:numId="21">
    <w:abstractNumId w:val="0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751"/>
    <w:rsid w:val="00010068"/>
    <w:rsid w:val="0002499E"/>
    <w:rsid w:val="00040E5D"/>
    <w:rsid w:val="00044842"/>
    <w:rsid w:val="00075C58"/>
    <w:rsid w:val="000E7031"/>
    <w:rsid w:val="000F3545"/>
    <w:rsid w:val="00117D2E"/>
    <w:rsid w:val="00140445"/>
    <w:rsid w:val="001470E0"/>
    <w:rsid w:val="00173BA1"/>
    <w:rsid w:val="001758B8"/>
    <w:rsid w:val="00194A4B"/>
    <w:rsid w:val="001B1EAB"/>
    <w:rsid w:val="00220751"/>
    <w:rsid w:val="002C6573"/>
    <w:rsid w:val="0030329D"/>
    <w:rsid w:val="00322A34"/>
    <w:rsid w:val="0033516D"/>
    <w:rsid w:val="00344D7C"/>
    <w:rsid w:val="00346F1E"/>
    <w:rsid w:val="0036353A"/>
    <w:rsid w:val="00381768"/>
    <w:rsid w:val="00391F38"/>
    <w:rsid w:val="003B2B5C"/>
    <w:rsid w:val="003D15E2"/>
    <w:rsid w:val="004035F0"/>
    <w:rsid w:val="0042329A"/>
    <w:rsid w:val="0042645F"/>
    <w:rsid w:val="004D5007"/>
    <w:rsid w:val="0053235E"/>
    <w:rsid w:val="005610A5"/>
    <w:rsid w:val="00595ED5"/>
    <w:rsid w:val="005B2A0F"/>
    <w:rsid w:val="00612ADC"/>
    <w:rsid w:val="0065214A"/>
    <w:rsid w:val="006C5DBB"/>
    <w:rsid w:val="006E42F4"/>
    <w:rsid w:val="00723C6A"/>
    <w:rsid w:val="007339E7"/>
    <w:rsid w:val="00746C65"/>
    <w:rsid w:val="00790E7D"/>
    <w:rsid w:val="007A1CE0"/>
    <w:rsid w:val="007A33CC"/>
    <w:rsid w:val="00831752"/>
    <w:rsid w:val="00836020"/>
    <w:rsid w:val="00841F05"/>
    <w:rsid w:val="00854F1A"/>
    <w:rsid w:val="00855040"/>
    <w:rsid w:val="00875F93"/>
    <w:rsid w:val="008B0866"/>
    <w:rsid w:val="008D050E"/>
    <w:rsid w:val="00907687"/>
    <w:rsid w:val="00940A74"/>
    <w:rsid w:val="00953CB9"/>
    <w:rsid w:val="00991675"/>
    <w:rsid w:val="009D7360"/>
    <w:rsid w:val="009F12F2"/>
    <w:rsid w:val="00A01B74"/>
    <w:rsid w:val="00A20B15"/>
    <w:rsid w:val="00A44665"/>
    <w:rsid w:val="00A60582"/>
    <w:rsid w:val="00A941BE"/>
    <w:rsid w:val="00AF3044"/>
    <w:rsid w:val="00AF7122"/>
    <w:rsid w:val="00AF713C"/>
    <w:rsid w:val="00B739AB"/>
    <w:rsid w:val="00B776C8"/>
    <w:rsid w:val="00C01482"/>
    <w:rsid w:val="00C027CD"/>
    <w:rsid w:val="00CA4A62"/>
    <w:rsid w:val="00CA5023"/>
    <w:rsid w:val="00CD0F93"/>
    <w:rsid w:val="00CF369F"/>
    <w:rsid w:val="00D162B1"/>
    <w:rsid w:val="00D20C24"/>
    <w:rsid w:val="00D52049"/>
    <w:rsid w:val="00D55497"/>
    <w:rsid w:val="00DC51E6"/>
    <w:rsid w:val="00E10D86"/>
    <w:rsid w:val="00E31FD5"/>
    <w:rsid w:val="00E62F3A"/>
    <w:rsid w:val="00ED2C70"/>
    <w:rsid w:val="00EF3DF7"/>
    <w:rsid w:val="00F06AF5"/>
    <w:rsid w:val="00F226E5"/>
    <w:rsid w:val="00F723E3"/>
    <w:rsid w:val="00FD5EE6"/>
    <w:rsid w:val="00FF2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5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58B8"/>
    <w:pPr>
      <w:keepNext/>
      <w:suppressAutoHyphens/>
      <w:spacing w:line="360" w:lineRule="auto"/>
      <w:ind w:left="1260" w:hanging="555"/>
      <w:outlineLvl w:val="0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8B8"/>
    <w:rPr>
      <w:rFonts w:ascii="Times New Roman" w:hAnsi="Times New Roman"/>
      <w:b/>
      <w:bCs/>
      <w:i/>
      <w:iCs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1758B8"/>
    <w:pPr>
      <w:ind w:left="720"/>
      <w:contextualSpacing/>
    </w:pPr>
    <w:rPr>
      <w:rFonts w:ascii="Calibri" w:hAnsi="Calibri"/>
    </w:rPr>
  </w:style>
  <w:style w:type="table" w:styleId="a4">
    <w:name w:val="Table Grid"/>
    <w:basedOn w:val="a1"/>
    <w:uiPriority w:val="59"/>
    <w:rsid w:val="00940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95E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5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58B8"/>
    <w:pPr>
      <w:keepNext/>
      <w:suppressAutoHyphens/>
      <w:spacing w:line="360" w:lineRule="auto"/>
      <w:ind w:left="1260" w:hanging="555"/>
      <w:outlineLvl w:val="0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8B8"/>
    <w:rPr>
      <w:rFonts w:ascii="Times New Roman" w:hAnsi="Times New Roman"/>
      <w:b/>
      <w:bCs/>
      <w:i/>
      <w:iCs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1758B8"/>
    <w:pPr>
      <w:ind w:left="720"/>
      <w:contextualSpacing/>
    </w:pPr>
    <w:rPr>
      <w:rFonts w:ascii="Calibri" w:hAnsi="Calibri"/>
    </w:rPr>
  </w:style>
  <w:style w:type="table" w:styleId="a4">
    <w:name w:val="Table Grid"/>
    <w:basedOn w:val="a1"/>
    <w:uiPriority w:val="59"/>
    <w:rsid w:val="00940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95E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5206B-FA83-49B4-AD15-D793F9AD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useer</cp:lastModifiedBy>
  <cp:revision>4</cp:revision>
  <cp:lastPrinted>2018-08-03T07:58:00Z</cp:lastPrinted>
  <dcterms:created xsi:type="dcterms:W3CDTF">2018-08-06T07:23:00Z</dcterms:created>
  <dcterms:modified xsi:type="dcterms:W3CDTF">2018-08-06T07:24:00Z</dcterms:modified>
</cp:coreProperties>
</file>