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56"/>
        <w:gridCol w:w="6715"/>
      </w:tblGrid>
      <w:tr w:rsidR="00E249CB" w:rsidTr="00227F45">
        <w:tc>
          <w:tcPr>
            <w:tcW w:w="2122" w:type="dxa"/>
          </w:tcPr>
          <w:p w:rsidR="00E249CB" w:rsidRDefault="00E249CB" w:rsidP="00D311EE">
            <w:pPr>
              <w:jc w:val="both"/>
              <w:rPr>
                <w:rFonts w:ascii="Times New Roman" w:hAnsi="Times New Roman" w:cs="Times New Roman"/>
              </w:rPr>
            </w:pPr>
            <w:r w:rsidRPr="00A34E52">
              <w:rPr>
                <w:noProof/>
                <w:color w:val="000000" w:themeColor="text1"/>
                <w:sz w:val="24"/>
                <w:lang w:eastAsia="ru-RU"/>
              </w:rPr>
              <w:drawing>
                <wp:inline distT="0" distB="0" distL="0" distR="0">
                  <wp:extent cx="1666876" cy="1666876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NOSTROY_fix_print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920" cy="166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  <w:vAlign w:val="center"/>
          </w:tcPr>
          <w:p w:rsidR="00D311EE" w:rsidRDefault="00E249CB" w:rsidP="00D311E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Заявка на участие </w:t>
            </w:r>
          </w:p>
          <w:p w:rsidR="00E249CB" w:rsidRPr="00E249CB" w:rsidRDefault="00E249CB" w:rsidP="00D311E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Конкурсе профессионального мастерства для инженерно-технических работников в сфере строительства</w:t>
            </w:r>
          </w:p>
        </w:tc>
      </w:tr>
    </w:tbl>
    <w:p w:rsidR="002B6C86" w:rsidRPr="00D311EE" w:rsidRDefault="002B6C86" w:rsidP="00D311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249CB" w:rsidRPr="00D311EE" w:rsidRDefault="00D95E7C" w:rsidP="00D311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11EE">
        <w:rPr>
          <w:rFonts w:ascii="Times New Roman" w:hAnsi="Times New Roman" w:cs="Times New Roman"/>
          <w:b/>
          <w:sz w:val="28"/>
        </w:rPr>
        <w:t>НОМИНАЦИЯ КОНКУРСА</w:t>
      </w:r>
    </w:p>
    <w:p w:rsidR="00D95E7C" w:rsidRPr="00D311EE" w:rsidRDefault="00D95E7C" w:rsidP="00D311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11EE">
        <w:rPr>
          <w:rFonts w:ascii="Times New Roman" w:hAnsi="Times New Roman" w:cs="Times New Roman"/>
          <w:b/>
          <w:sz w:val="28"/>
        </w:rPr>
        <w:t>ЛУЧШИЙ СПЕЦИАЛИСТ ПО ОРГАНИЗАЦИИ СТРОИТЕЛЬСТВА</w:t>
      </w:r>
    </w:p>
    <w:p w:rsidR="00D95E7C" w:rsidRDefault="00D95E7C" w:rsidP="00D311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5E7C" w:rsidRDefault="00D95E7C" w:rsidP="00D311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9345"/>
      </w:tblGrid>
      <w:tr w:rsidR="00F969A4" w:rsidTr="006C410A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A4" w:rsidRDefault="00F969A4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69A4" w:rsidTr="006C410A"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:rsidR="00F969A4" w:rsidRPr="00993327" w:rsidRDefault="00F969A4" w:rsidP="00F96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3327">
              <w:rPr>
                <w:rFonts w:ascii="Times New Roman" w:hAnsi="Times New Roman" w:cs="Times New Roman"/>
                <w:b/>
                <w:sz w:val="18"/>
              </w:rPr>
              <w:t>(наименование саморегулируемой организации)</w:t>
            </w:r>
          </w:p>
        </w:tc>
      </w:tr>
      <w:tr w:rsidR="00F969A4" w:rsidTr="006C410A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A4" w:rsidRDefault="00F969A4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69A4" w:rsidTr="006C410A">
        <w:trPr>
          <w:trHeight w:val="227"/>
        </w:trPr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:rsidR="00F969A4" w:rsidRPr="00993327" w:rsidRDefault="00F969A4" w:rsidP="00F969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3327">
              <w:rPr>
                <w:rFonts w:ascii="Times New Roman" w:hAnsi="Times New Roman" w:cs="Times New Roman"/>
                <w:b/>
                <w:sz w:val="18"/>
              </w:rPr>
              <w:t>(наименование предприятия, организации)</w:t>
            </w:r>
          </w:p>
        </w:tc>
      </w:tr>
    </w:tbl>
    <w:p w:rsidR="00D311EE" w:rsidRDefault="00D311EE" w:rsidP="00D311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06D0" w:rsidRDefault="00B906D0" w:rsidP="00D311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5"/>
        <w:tblW w:w="9390" w:type="dxa"/>
        <w:tblLook w:val="0480"/>
      </w:tblPr>
      <w:tblGrid>
        <w:gridCol w:w="988"/>
        <w:gridCol w:w="141"/>
        <w:gridCol w:w="1139"/>
        <w:gridCol w:w="607"/>
        <w:gridCol w:w="142"/>
        <w:gridCol w:w="142"/>
        <w:gridCol w:w="425"/>
        <w:gridCol w:w="191"/>
        <w:gridCol w:w="1510"/>
        <w:gridCol w:w="284"/>
        <w:gridCol w:w="283"/>
        <w:gridCol w:w="284"/>
        <w:gridCol w:w="803"/>
        <w:gridCol w:w="331"/>
        <w:gridCol w:w="2120"/>
      </w:tblGrid>
      <w:tr w:rsidR="008D5A29" w:rsidTr="00C13FE6"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6D0" w:rsidRDefault="00B906D0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20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6D0" w:rsidRDefault="00B906D0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6D0" w:rsidRDefault="00B906D0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0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6D0" w:rsidRDefault="00B906D0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6D0" w:rsidRDefault="00B906D0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06D0" w:rsidRDefault="00B906D0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3216" w:rsidTr="00C13FE6"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216" w:rsidRPr="0073715E" w:rsidRDefault="001E3216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030" w:type="dxa"/>
            <w:gridSpan w:val="4"/>
            <w:tcBorders>
              <w:left w:val="nil"/>
              <w:bottom w:val="nil"/>
              <w:right w:val="nil"/>
            </w:tcBorders>
          </w:tcPr>
          <w:p w:rsidR="001E3216" w:rsidRPr="0073715E" w:rsidRDefault="001E3216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216" w:rsidRPr="0073715E" w:rsidRDefault="001E3216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077" w:type="dxa"/>
            <w:gridSpan w:val="3"/>
            <w:tcBorders>
              <w:left w:val="nil"/>
              <w:bottom w:val="nil"/>
              <w:right w:val="nil"/>
            </w:tcBorders>
          </w:tcPr>
          <w:p w:rsidR="001E3216" w:rsidRPr="0073715E" w:rsidRDefault="001E3216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3216" w:rsidRPr="0073715E" w:rsidRDefault="001E3216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451" w:type="dxa"/>
            <w:gridSpan w:val="2"/>
            <w:tcBorders>
              <w:left w:val="nil"/>
              <w:bottom w:val="nil"/>
              <w:right w:val="nil"/>
            </w:tcBorders>
          </w:tcPr>
          <w:p w:rsidR="001E3216" w:rsidRPr="0073715E" w:rsidRDefault="001E3216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</w:tr>
      <w:tr w:rsidR="00C13FE6" w:rsidTr="008B5652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24EF" w:rsidRDefault="002924EF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4EF" w:rsidRDefault="002924EF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4EF" w:rsidRDefault="002924EF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right w:val="nil"/>
            </w:tcBorders>
          </w:tcPr>
          <w:p w:rsidR="002924EF" w:rsidRDefault="002924EF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24EF" w:rsidRDefault="002924EF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4EF" w:rsidRDefault="002924EF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4EF" w:rsidRDefault="002924EF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837692" w:rsidRPr="001E458B" w:rsidTr="008B5652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7692" w:rsidRPr="001E458B" w:rsidRDefault="00837692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7692" w:rsidRPr="001E458B" w:rsidRDefault="00837692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7692" w:rsidRPr="001E458B" w:rsidRDefault="00837692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693" w:type="dxa"/>
            <w:gridSpan w:val="5"/>
            <w:tcBorders>
              <w:left w:val="nil"/>
              <w:bottom w:val="nil"/>
              <w:right w:val="nil"/>
            </w:tcBorders>
          </w:tcPr>
          <w:p w:rsidR="00837692" w:rsidRPr="001E458B" w:rsidRDefault="00837692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692" w:rsidRPr="001E458B" w:rsidRDefault="00837692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7692" w:rsidRPr="001E458B" w:rsidRDefault="00837692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7692" w:rsidRPr="001E458B" w:rsidRDefault="00837692" w:rsidP="00D311EE">
            <w:pPr>
              <w:jc w:val="both"/>
              <w:rPr>
                <w:rFonts w:ascii="Times New Roman" w:hAnsi="Times New Roman" w:cs="Times New Roman"/>
                <w:sz w:val="10"/>
              </w:rPr>
            </w:pPr>
          </w:p>
        </w:tc>
      </w:tr>
      <w:tr w:rsidR="00837692" w:rsidTr="008B5652">
        <w:tc>
          <w:tcPr>
            <w:tcW w:w="3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7692" w:rsidRDefault="00837692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работы, должность</w:t>
            </w:r>
          </w:p>
        </w:tc>
        <w:tc>
          <w:tcPr>
            <w:tcW w:w="62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37692" w:rsidRDefault="00837692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7692" w:rsidTr="008B5652">
        <w:tc>
          <w:tcPr>
            <w:tcW w:w="939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37692" w:rsidRDefault="00837692" w:rsidP="00D311EE">
            <w:pPr>
              <w:jc w:val="both"/>
              <w:rPr>
                <w:rFonts w:ascii="Times New Roman" w:hAnsi="Times New Roman" w:cs="Times New Roman"/>
              </w:rPr>
            </w:pPr>
            <w:r w:rsidRPr="008B5652">
              <w:rPr>
                <w:rFonts w:ascii="Times New Roman" w:hAnsi="Times New Roman" w:cs="Times New Roman"/>
                <w:sz w:val="18"/>
              </w:rPr>
              <w:t>(наименование и почтовый адрес предприятия, учреждения, организации)</w:t>
            </w:r>
          </w:p>
        </w:tc>
      </w:tr>
      <w:tr w:rsidR="00837692" w:rsidTr="00C33338">
        <w:tc>
          <w:tcPr>
            <w:tcW w:w="939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7692" w:rsidRDefault="00837692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7692" w:rsidTr="00C33338">
        <w:tc>
          <w:tcPr>
            <w:tcW w:w="9390" w:type="dxa"/>
            <w:gridSpan w:val="15"/>
            <w:tcBorders>
              <w:left w:val="nil"/>
              <w:right w:val="nil"/>
            </w:tcBorders>
          </w:tcPr>
          <w:p w:rsidR="00837692" w:rsidRDefault="00837692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7692" w:rsidTr="00C3333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837692" w:rsidRDefault="004F2635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8402" w:type="dxa"/>
            <w:gridSpan w:val="14"/>
            <w:tcBorders>
              <w:left w:val="nil"/>
              <w:right w:val="nil"/>
            </w:tcBorders>
          </w:tcPr>
          <w:p w:rsidR="00837692" w:rsidRDefault="00837692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DA2" w:rsidTr="00C33338">
        <w:tc>
          <w:tcPr>
            <w:tcW w:w="30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3DA2" w:rsidRDefault="00B43DA2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6373" w:type="dxa"/>
            <w:gridSpan w:val="10"/>
            <w:tcBorders>
              <w:left w:val="nil"/>
              <w:right w:val="nil"/>
            </w:tcBorders>
          </w:tcPr>
          <w:p w:rsidR="00B43DA2" w:rsidRDefault="00B43DA2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36F9" w:rsidTr="00C33338">
        <w:tc>
          <w:tcPr>
            <w:tcW w:w="55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36F9" w:rsidRPr="00D16F2B" w:rsidRDefault="00001582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Домашний адрес, </w:t>
            </w:r>
            <w:r w:rsidR="00D16F2B">
              <w:rPr>
                <w:rFonts w:ascii="Times New Roman" w:hAnsi="Times New Roman" w:cs="Times New Roman"/>
              </w:rPr>
              <w:t xml:space="preserve">рабочий и моб.тел.участника, </w:t>
            </w:r>
            <w:r w:rsidR="00D16F2B" w:rsidRPr="00D16F2B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="00D16F2B" w:rsidRPr="00D16F2B">
              <w:rPr>
                <w:rFonts w:ascii="Times New Roman" w:hAnsi="Times New Roman" w:cs="Times New Roman"/>
                <w:b/>
              </w:rPr>
              <w:t>-</w:t>
            </w:r>
            <w:r w:rsidR="00D16F2B" w:rsidRPr="00D16F2B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="00D16F2B" w:rsidRPr="00D16F2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5B36F9" w:rsidRDefault="005B36F9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6F2B" w:rsidTr="00C33338">
        <w:tc>
          <w:tcPr>
            <w:tcW w:w="9390" w:type="dxa"/>
            <w:gridSpan w:val="15"/>
            <w:tcBorders>
              <w:left w:val="nil"/>
              <w:right w:val="nil"/>
            </w:tcBorders>
          </w:tcPr>
          <w:p w:rsidR="00D16F2B" w:rsidRDefault="00D16F2B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4BD5" w:rsidTr="00077F64">
        <w:tc>
          <w:tcPr>
            <w:tcW w:w="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74BD5" w:rsidRDefault="009B315D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паспорта участника</w:t>
            </w:r>
          </w:p>
        </w:tc>
        <w:tc>
          <w:tcPr>
            <w:tcW w:w="580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374BD5" w:rsidRDefault="00374BD5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315D" w:rsidTr="00077F64">
        <w:tc>
          <w:tcPr>
            <w:tcW w:w="35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15D" w:rsidRDefault="009B315D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9B315D" w:rsidRPr="00C33338" w:rsidRDefault="009B315D" w:rsidP="00D311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38">
              <w:rPr>
                <w:rFonts w:ascii="Times New Roman" w:hAnsi="Times New Roman" w:cs="Times New Roman"/>
                <w:sz w:val="18"/>
                <w:szCs w:val="18"/>
              </w:rPr>
              <w:t>(серия и номер паспорта, когда и кем выдан)</w:t>
            </w:r>
          </w:p>
        </w:tc>
      </w:tr>
      <w:tr w:rsidR="00730537" w:rsidTr="00A72768">
        <w:tc>
          <w:tcPr>
            <w:tcW w:w="9390" w:type="dxa"/>
            <w:gridSpan w:val="15"/>
            <w:tcBorders>
              <w:left w:val="nil"/>
              <w:right w:val="nil"/>
            </w:tcBorders>
          </w:tcPr>
          <w:p w:rsidR="00730537" w:rsidRDefault="00730537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537" w:rsidTr="00077F64">
        <w:tc>
          <w:tcPr>
            <w:tcW w:w="52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30537" w:rsidRDefault="00730537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налоговый номер участника (ИНН)</w:t>
            </w:r>
          </w:p>
        </w:tc>
        <w:tc>
          <w:tcPr>
            <w:tcW w:w="410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730537" w:rsidRDefault="00730537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996" w:rsidTr="00077F64">
        <w:tc>
          <w:tcPr>
            <w:tcW w:w="52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E7996" w:rsidRDefault="009E7996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gridSpan w:val="6"/>
            <w:tcBorders>
              <w:left w:val="nil"/>
              <w:bottom w:val="nil"/>
              <w:right w:val="nil"/>
            </w:tcBorders>
          </w:tcPr>
          <w:p w:rsidR="009E7996" w:rsidRDefault="009E7996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996" w:rsidTr="00077F64">
        <w:tc>
          <w:tcPr>
            <w:tcW w:w="52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E7996" w:rsidRDefault="009E7996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страхового свидетельства государственного</w:t>
            </w:r>
          </w:p>
        </w:tc>
        <w:tc>
          <w:tcPr>
            <w:tcW w:w="41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7996" w:rsidRDefault="009E7996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7996" w:rsidTr="005E26E9">
        <w:tc>
          <w:tcPr>
            <w:tcW w:w="28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996" w:rsidRDefault="00DA293F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E7996">
              <w:rPr>
                <w:rFonts w:ascii="Times New Roman" w:hAnsi="Times New Roman" w:cs="Times New Roman"/>
              </w:rPr>
              <w:t>трахования участника</w:t>
            </w:r>
          </w:p>
        </w:tc>
        <w:tc>
          <w:tcPr>
            <w:tcW w:w="651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7996" w:rsidRDefault="009E7996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293F" w:rsidTr="005E26E9"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293F" w:rsidRPr="00077F64" w:rsidRDefault="00DA293F" w:rsidP="00D311EE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5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293F" w:rsidRPr="00077F64" w:rsidRDefault="00DA293F" w:rsidP="00D311EE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</w:tr>
      <w:tr w:rsidR="005E26E9" w:rsidTr="00B14CA0"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26E9" w:rsidRDefault="005E26E9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одежды участника</w:t>
            </w: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E26E9" w:rsidRDefault="005E26E9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26E9" w:rsidRDefault="005E26E9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 участника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5E26E9" w:rsidRDefault="005E26E9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293F" w:rsidRPr="00B14CA0" w:rsidTr="002C4107">
        <w:tc>
          <w:tcPr>
            <w:tcW w:w="2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293F" w:rsidRPr="00B14CA0" w:rsidRDefault="00DA293F" w:rsidP="00D311EE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293F" w:rsidRPr="00B14CA0" w:rsidRDefault="00DA293F" w:rsidP="00D311EE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293F" w:rsidRPr="00B14CA0" w:rsidRDefault="00DA293F" w:rsidP="00D311EE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293F" w:rsidRPr="00B14CA0" w:rsidRDefault="00DA293F" w:rsidP="00D311EE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DA293F" w:rsidRPr="00B14CA0" w:rsidRDefault="00DA293F" w:rsidP="00D311EE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</w:tr>
      <w:tr w:rsidR="002C4107" w:rsidTr="002C4107">
        <w:tc>
          <w:tcPr>
            <w:tcW w:w="3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C4107" w:rsidRDefault="002C4107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телефоны:</w:t>
            </w:r>
          </w:p>
        </w:tc>
        <w:tc>
          <w:tcPr>
            <w:tcW w:w="623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4107" w:rsidRDefault="002C4107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293F" w:rsidTr="002C4107">
        <w:tc>
          <w:tcPr>
            <w:tcW w:w="3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293F" w:rsidRDefault="00DA293F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администрации предприятия</w:t>
            </w:r>
          </w:p>
        </w:tc>
        <w:tc>
          <w:tcPr>
            <w:tcW w:w="6231" w:type="dxa"/>
            <w:gridSpan w:val="9"/>
            <w:tcBorders>
              <w:left w:val="nil"/>
              <w:bottom w:val="nil"/>
              <w:right w:val="nil"/>
            </w:tcBorders>
          </w:tcPr>
          <w:p w:rsidR="00DA293F" w:rsidRDefault="00DA293F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293F" w:rsidTr="002C4107">
        <w:tc>
          <w:tcPr>
            <w:tcW w:w="3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293F" w:rsidRPr="002C4107" w:rsidRDefault="00DA293F" w:rsidP="00D311EE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2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A293F" w:rsidRPr="002C4107" w:rsidRDefault="00DA293F" w:rsidP="00D311EE">
            <w:pPr>
              <w:jc w:val="both"/>
              <w:rPr>
                <w:rFonts w:ascii="Times New Roman" w:hAnsi="Times New Roman" w:cs="Times New Roman"/>
                <w:sz w:val="14"/>
              </w:rPr>
            </w:pPr>
          </w:p>
        </w:tc>
      </w:tr>
      <w:tr w:rsidR="00DA293F" w:rsidTr="002C4107">
        <w:tc>
          <w:tcPr>
            <w:tcW w:w="939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A293F" w:rsidRDefault="00DA293F" w:rsidP="00D311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ФИО, должность и контактные телефоны ответственного от направляющей стороны</w:t>
            </w:r>
            <w:r w:rsidR="00227F45">
              <w:rPr>
                <w:rFonts w:ascii="Times New Roman" w:hAnsi="Times New Roman" w:cs="Times New Roman"/>
              </w:rPr>
              <w:t>:</w:t>
            </w:r>
          </w:p>
        </w:tc>
      </w:tr>
      <w:tr w:rsidR="00DA293F" w:rsidTr="002C4107">
        <w:tc>
          <w:tcPr>
            <w:tcW w:w="9390" w:type="dxa"/>
            <w:gridSpan w:val="15"/>
            <w:tcBorders>
              <w:top w:val="nil"/>
              <w:left w:val="nil"/>
              <w:right w:val="nil"/>
            </w:tcBorders>
          </w:tcPr>
          <w:p w:rsidR="00DA293F" w:rsidRDefault="00DA293F" w:rsidP="00D311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06D0" w:rsidRDefault="00B906D0" w:rsidP="00D311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06D0" w:rsidRDefault="00B906D0" w:rsidP="00D311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06D0" w:rsidRDefault="00B906D0" w:rsidP="00D311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06D0" w:rsidRPr="006600A0" w:rsidRDefault="00B906D0" w:rsidP="00D311E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906D0" w:rsidRPr="006600A0" w:rsidSect="003B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B0EA2"/>
    <w:multiLevelType w:val="hybridMultilevel"/>
    <w:tmpl w:val="8376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97DB9"/>
    <w:multiLevelType w:val="hybridMultilevel"/>
    <w:tmpl w:val="A8DC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3D7D"/>
    <w:rsid w:val="00001582"/>
    <w:rsid w:val="0001618C"/>
    <w:rsid w:val="00077F64"/>
    <w:rsid w:val="000F68A0"/>
    <w:rsid w:val="001242DE"/>
    <w:rsid w:val="0016564E"/>
    <w:rsid w:val="001C125F"/>
    <w:rsid w:val="001C7D0E"/>
    <w:rsid w:val="001E3216"/>
    <w:rsid w:val="001E458B"/>
    <w:rsid w:val="00227F45"/>
    <w:rsid w:val="002924EF"/>
    <w:rsid w:val="002B6C86"/>
    <w:rsid w:val="002C4107"/>
    <w:rsid w:val="00363F43"/>
    <w:rsid w:val="0037292E"/>
    <w:rsid w:val="00374BD5"/>
    <w:rsid w:val="003B707A"/>
    <w:rsid w:val="0040480C"/>
    <w:rsid w:val="004244F2"/>
    <w:rsid w:val="004B269F"/>
    <w:rsid w:val="004C4A01"/>
    <w:rsid w:val="004F2635"/>
    <w:rsid w:val="005B36F9"/>
    <w:rsid w:val="005E26E9"/>
    <w:rsid w:val="006600A0"/>
    <w:rsid w:val="00690867"/>
    <w:rsid w:val="006C410A"/>
    <w:rsid w:val="00711518"/>
    <w:rsid w:val="00730537"/>
    <w:rsid w:val="0073715E"/>
    <w:rsid w:val="00737360"/>
    <w:rsid w:val="0074738D"/>
    <w:rsid w:val="008324F8"/>
    <w:rsid w:val="00837692"/>
    <w:rsid w:val="008B5652"/>
    <w:rsid w:val="008D5A29"/>
    <w:rsid w:val="00957F8C"/>
    <w:rsid w:val="00993327"/>
    <w:rsid w:val="009A3DE1"/>
    <w:rsid w:val="009B315D"/>
    <w:rsid w:val="009D48CF"/>
    <w:rsid w:val="009E7996"/>
    <w:rsid w:val="00A72768"/>
    <w:rsid w:val="00B14CA0"/>
    <w:rsid w:val="00B43DA2"/>
    <w:rsid w:val="00B906D0"/>
    <w:rsid w:val="00BA4BA5"/>
    <w:rsid w:val="00BB2162"/>
    <w:rsid w:val="00C13FE6"/>
    <w:rsid w:val="00C31B50"/>
    <w:rsid w:val="00C33338"/>
    <w:rsid w:val="00C81010"/>
    <w:rsid w:val="00CC6103"/>
    <w:rsid w:val="00D16F2B"/>
    <w:rsid w:val="00D20FA6"/>
    <w:rsid w:val="00D311EE"/>
    <w:rsid w:val="00D33D7D"/>
    <w:rsid w:val="00D95E7C"/>
    <w:rsid w:val="00DA293F"/>
    <w:rsid w:val="00DA6D6B"/>
    <w:rsid w:val="00E249CB"/>
    <w:rsid w:val="00EF2C11"/>
    <w:rsid w:val="00F66DAB"/>
    <w:rsid w:val="00F9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618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24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7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Любовь</cp:lastModifiedBy>
  <cp:revision>2</cp:revision>
  <dcterms:created xsi:type="dcterms:W3CDTF">2017-10-10T05:58:00Z</dcterms:created>
  <dcterms:modified xsi:type="dcterms:W3CDTF">2017-10-10T05:58:00Z</dcterms:modified>
</cp:coreProperties>
</file>