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3C6" w:rsidRDefault="004C73C6" w:rsidP="004C73C6">
      <w:pPr>
        <w:pStyle w:val="ConsPlusNormal"/>
        <w:jc w:val="center"/>
      </w:pPr>
      <w:r>
        <w:t>АНКЕТА</w:t>
      </w:r>
    </w:p>
    <w:p w:rsidR="004C73C6" w:rsidRDefault="004C73C6" w:rsidP="004C73C6">
      <w:pPr>
        <w:pStyle w:val="ConsPlusNormal"/>
        <w:jc w:val="center"/>
      </w:pPr>
      <w:r>
        <w:t>субъекта малого и среднего предпринимательства,</w:t>
      </w:r>
    </w:p>
    <w:p w:rsidR="004C73C6" w:rsidRDefault="004C73C6" w:rsidP="004C73C6">
      <w:pPr>
        <w:pStyle w:val="ConsPlusNormal"/>
        <w:jc w:val="center"/>
      </w:pPr>
      <w:r>
        <w:t>представленного к премии Главы Республики Саха (Якутия)</w:t>
      </w:r>
    </w:p>
    <w:p w:rsidR="004C73C6" w:rsidRDefault="004C73C6" w:rsidP="004C73C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3231"/>
        <w:gridCol w:w="1904"/>
        <w:gridCol w:w="1904"/>
        <w:gridCol w:w="1905"/>
      </w:tblGrid>
      <w:tr w:rsidR="004C73C6" w:rsidTr="00A714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  <w:r>
              <w:t>Фамилия, имя, отчество (для индивидуального предпринимателя, руководителя организации)</w:t>
            </w:r>
          </w:p>
        </w:tc>
        <w:tc>
          <w:tcPr>
            <w:tcW w:w="5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</w:tr>
      <w:tr w:rsidR="004C73C6" w:rsidTr="00A714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  <w:r>
              <w:t>Дата рождения (</w:t>
            </w:r>
            <w:proofErr w:type="spellStart"/>
            <w:r>
              <w:t>дд</w:t>
            </w:r>
            <w:proofErr w:type="spellEnd"/>
            <w:r>
              <w:t>/мм/</w:t>
            </w:r>
            <w:proofErr w:type="spellStart"/>
            <w:r>
              <w:t>гггг</w:t>
            </w:r>
            <w:proofErr w:type="spellEnd"/>
            <w:r>
              <w:t>) (для индивидуального предпринимателя, руководителя организации)</w:t>
            </w:r>
          </w:p>
        </w:tc>
        <w:tc>
          <w:tcPr>
            <w:tcW w:w="5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</w:tr>
      <w:tr w:rsidR="004C73C6" w:rsidTr="00A714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  <w:r>
              <w:t>Организационно - правовая форма (для юридического лица)</w:t>
            </w:r>
          </w:p>
        </w:tc>
        <w:tc>
          <w:tcPr>
            <w:tcW w:w="5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</w:tr>
      <w:tr w:rsidR="004C73C6" w:rsidTr="00A714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  <w:r>
              <w:t>Наименование организации (для юридического лица)</w:t>
            </w:r>
          </w:p>
        </w:tc>
        <w:tc>
          <w:tcPr>
            <w:tcW w:w="5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</w:tr>
      <w:tr w:rsidR="004C73C6" w:rsidTr="00A714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  <w:r>
              <w:t>Дата государственной регистрации юридического лица / индивидуального предпринимателя</w:t>
            </w:r>
          </w:p>
        </w:tc>
        <w:tc>
          <w:tcPr>
            <w:tcW w:w="5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</w:tr>
      <w:tr w:rsidR="004C73C6" w:rsidTr="00A714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  <w:r>
              <w:t>Вид экономической деятельности</w:t>
            </w:r>
          </w:p>
        </w:tc>
        <w:tc>
          <w:tcPr>
            <w:tcW w:w="5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</w:tr>
      <w:tr w:rsidR="004C73C6" w:rsidTr="00A714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  <w:r>
              <w:t xml:space="preserve">Период </w:t>
            </w:r>
            <w:hyperlink w:anchor="Par260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322793" w:rsidP="00A714B9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322793" w:rsidP="00A714B9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322793" w:rsidP="00A714B9">
            <w:pPr>
              <w:pStyle w:val="ConsPlusNormal"/>
              <w:jc w:val="center"/>
            </w:pPr>
            <w:r>
              <w:t>2016</w:t>
            </w:r>
            <w:bookmarkStart w:id="0" w:name="_GoBack"/>
            <w:bookmarkEnd w:id="0"/>
          </w:p>
        </w:tc>
      </w:tr>
      <w:tr w:rsidR="004C73C6" w:rsidTr="00A714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  <w:r>
              <w:t xml:space="preserve">Оборот производимой продукции (выполненных работ, оказанных услуг), в </w:t>
            </w:r>
            <w:proofErr w:type="spellStart"/>
            <w:r>
              <w:t>нат</w:t>
            </w:r>
            <w:proofErr w:type="spellEnd"/>
            <w:r>
              <w:t>. ед.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</w:tr>
      <w:tr w:rsidR="004C73C6" w:rsidTr="00A714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  <w:r>
              <w:t>Оборот организации, тыс. руб.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</w:tr>
      <w:tr w:rsidR="004C73C6" w:rsidTr="00A714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  <w:r>
              <w:t>Объем выручки от реализации товаров (выполнение работ, оказание услуг), тыс. руб.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</w:tr>
      <w:tr w:rsidR="004C73C6" w:rsidTr="00A714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  <w:r>
              <w:t>Прибыль организации / индивидуального предпринимателя, тыс. руб.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</w:tr>
      <w:tr w:rsidR="004C73C6" w:rsidTr="00A714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  <w:r>
              <w:t>Сумма уплаченных налогов, тыс. руб.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</w:tr>
      <w:tr w:rsidR="004C73C6" w:rsidTr="00A714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  <w:r>
              <w:t>Рынок сбыта товаров (работ, услуг)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</w:tr>
      <w:tr w:rsidR="004C73C6" w:rsidTr="00A714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  <w:r>
              <w:t>Внедрение новых технологий, инновационных решений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</w:tr>
      <w:tr w:rsidR="004C73C6" w:rsidTr="00A714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  <w:r>
              <w:t>Среднесписочная численность, чел.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</w:tr>
      <w:tr w:rsidR="004C73C6" w:rsidTr="00A714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  <w:r>
              <w:t>Средний размер заработной платы на 1 работника, тыс. руб.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</w:tr>
      <w:tr w:rsidR="004C73C6" w:rsidTr="00A714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  <w:r>
              <w:t>Средний возраст работающих, лет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</w:tr>
      <w:tr w:rsidR="004C73C6" w:rsidTr="00A714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  <w:r>
              <w:t xml:space="preserve">Социальные гарантии </w:t>
            </w:r>
            <w:r>
              <w:lastRenderedPageBreak/>
              <w:t>работникам, тыс. руб.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</w:tr>
      <w:tr w:rsidR="004C73C6" w:rsidTr="00A714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  <w:r>
              <w:t>Количество созданных новых рабочих мест, ед.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</w:tr>
      <w:tr w:rsidR="004C73C6" w:rsidTr="00A714B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  <w:r>
              <w:t>Благотворительная деятельность, тыс. руб.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73C6" w:rsidRDefault="004C73C6" w:rsidP="00A714B9">
            <w:pPr>
              <w:pStyle w:val="ConsPlusNormal"/>
            </w:pPr>
          </w:p>
        </w:tc>
      </w:tr>
    </w:tbl>
    <w:p w:rsidR="004C73C6" w:rsidRDefault="004C73C6" w:rsidP="004C73C6">
      <w:pPr>
        <w:pStyle w:val="ConsPlusNormal"/>
        <w:jc w:val="both"/>
      </w:pPr>
    </w:p>
    <w:p w:rsidR="004C73C6" w:rsidRDefault="004C73C6" w:rsidP="004C73C6">
      <w:pPr>
        <w:pStyle w:val="ConsPlusNonformat"/>
      </w:pPr>
      <w:r>
        <w:t xml:space="preserve">    --------------------------------</w:t>
      </w:r>
    </w:p>
    <w:p w:rsidR="004C73C6" w:rsidRDefault="004C73C6" w:rsidP="004C73C6">
      <w:pPr>
        <w:pStyle w:val="ConsPlusNonformat"/>
      </w:pPr>
      <w:bookmarkStart w:id="1" w:name="Par260"/>
      <w:bookmarkEnd w:id="1"/>
      <w:r>
        <w:t xml:space="preserve">    &lt;1&gt; Указывается деятельность за предшествующие 3 года</w:t>
      </w:r>
    </w:p>
    <w:p w:rsidR="004C73C6" w:rsidRDefault="004C73C6" w:rsidP="004C73C6">
      <w:pPr>
        <w:pStyle w:val="ConsPlusNonformat"/>
      </w:pPr>
    </w:p>
    <w:p w:rsidR="004C73C6" w:rsidRDefault="004C73C6" w:rsidP="004C73C6">
      <w:pPr>
        <w:pStyle w:val="ConsPlusNonformat"/>
      </w:pPr>
      <w:r>
        <w:t xml:space="preserve">    Руководитель организации _____________________ / ___________________/</w:t>
      </w:r>
    </w:p>
    <w:p w:rsidR="004C73C6" w:rsidRDefault="004C73C6" w:rsidP="004C73C6">
      <w:pPr>
        <w:pStyle w:val="ConsPlusNonformat"/>
      </w:pPr>
    </w:p>
    <w:p w:rsidR="004C73C6" w:rsidRDefault="004C73C6" w:rsidP="004C73C6">
      <w:pPr>
        <w:pStyle w:val="ConsPlusNonformat"/>
      </w:pPr>
      <w:r>
        <w:t xml:space="preserve">    Главный бухгалтер ______________________ / ___________________/</w:t>
      </w:r>
    </w:p>
    <w:p w:rsidR="004C73C6" w:rsidRDefault="004C73C6" w:rsidP="004C73C6">
      <w:pPr>
        <w:pStyle w:val="ConsPlusNonformat"/>
      </w:pPr>
    </w:p>
    <w:p w:rsidR="004C73C6" w:rsidRDefault="004C73C6" w:rsidP="004C73C6">
      <w:pPr>
        <w:pStyle w:val="ConsPlusNonformat"/>
      </w:pPr>
      <w:r>
        <w:t xml:space="preserve">    </w:t>
      </w:r>
      <w:proofErr w:type="spellStart"/>
      <w:r>
        <w:t>м.п</w:t>
      </w:r>
      <w:proofErr w:type="spellEnd"/>
      <w:r>
        <w:t>.</w:t>
      </w:r>
    </w:p>
    <w:p w:rsidR="0010270B" w:rsidRDefault="0010270B"/>
    <w:sectPr w:rsidR="00102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C6"/>
    <w:rsid w:val="0010270B"/>
    <w:rsid w:val="00322793"/>
    <w:rsid w:val="004C73C6"/>
    <w:rsid w:val="00722DFF"/>
    <w:rsid w:val="0082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AECD33-8174-4EB5-987B-3A53DCDA3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73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C73C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Мартынова Нюргуяна  Александровна</dc:creator>
  <cp:lastModifiedBy>Мартынова Нюргуяна  Александровна</cp:lastModifiedBy>
  <cp:revision>2</cp:revision>
  <dcterms:created xsi:type="dcterms:W3CDTF">2016-08-19T05:35:00Z</dcterms:created>
  <dcterms:modified xsi:type="dcterms:W3CDTF">2017-08-24T01:43:00Z</dcterms:modified>
</cp:coreProperties>
</file>