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tblpY="6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6911"/>
      </w:tblGrid>
      <w:tr w:rsidR="00143613" w:rsidRPr="00C846C0" w:rsidTr="00AD2374">
        <w:tc>
          <w:tcPr>
            <w:tcW w:w="2660" w:type="dxa"/>
          </w:tcPr>
          <w:p w:rsidR="00143613" w:rsidRPr="00C846C0" w:rsidRDefault="00143613" w:rsidP="0014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C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143613" w:rsidRPr="00C846C0" w:rsidRDefault="00BC5BEB" w:rsidP="00143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A3D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143613" w:rsidRPr="00C846C0" w:rsidRDefault="00DA3DEE" w:rsidP="0014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143613" w:rsidRPr="00C846C0" w:rsidRDefault="00BC5BEB" w:rsidP="0014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</w:p>
          <w:p w:rsidR="00143613" w:rsidRPr="00C846C0" w:rsidRDefault="00143613" w:rsidP="0014361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</w:t>
            </w:r>
          </w:p>
          <w:p w:rsidR="000E7B86" w:rsidRPr="00C846C0" w:rsidRDefault="000E7B86" w:rsidP="0014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C0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0E7B86" w:rsidRPr="00C846C0" w:rsidRDefault="00BC5BEB" w:rsidP="0014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</w:t>
            </w:r>
            <w:r w:rsidR="001129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29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7B86" w:rsidRPr="00C846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E7B86" w:rsidRPr="00C846C0" w:rsidRDefault="000E7B86" w:rsidP="00143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613" w:rsidRPr="00C846C0" w:rsidRDefault="000E7B86" w:rsidP="0014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C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DA3DEE">
              <w:rPr>
                <w:rFonts w:ascii="Times New Roman" w:hAnsi="Times New Roman" w:cs="Times New Roman"/>
                <w:sz w:val="24"/>
                <w:szCs w:val="24"/>
              </w:rPr>
              <w:t xml:space="preserve"> уточняется</w:t>
            </w:r>
          </w:p>
          <w:p w:rsidR="00350BE3" w:rsidRPr="00C846C0" w:rsidRDefault="000533C9" w:rsidP="0014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C0">
              <w:rPr>
                <w:rFonts w:ascii="Times New Roman" w:hAnsi="Times New Roman" w:cs="Times New Roman"/>
                <w:sz w:val="24"/>
                <w:szCs w:val="24"/>
              </w:rPr>
              <w:t xml:space="preserve">г. Якутск </w:t>
            </w:r>
          </w:p>
          <w:p w:rsidR="000E7B86" w:rsidRDefault="000E7B86" w:rsidP="00143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DEE" w:rsidRDefault="00DA3DEE" w:rsidP="00143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814" w:rsidRDefault="00AC6814" w:rsidP="0014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 40-20-28</w:t>
            </w:r>
          </w:p>
          <w:p w:rsidR="00D57B7F" w:rsidRPr="00C846C0" w:rsidRDefault="00D57B7F" w:rsidP="0014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40-20-24</w:t>
            </w:r>
          </w:p>
        </w:tc>
        <w:tc>
          <w:tcPr>
            <w:tcW w:w="6911" w:type="dxa"/>
          </w:tcPr>
          <w:p w:rsidR="00143613" w:rsidRPr="00C846C0" w:rsidRDefault="000533C9" w:rsidP="001332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6C0">
              <w:rPr>
                <w:rFonts w:ascii="Times New Roman" w:hAnsi="Times New Roman" w:cs="Times New Roman"/>
                <w:b/>
                <w:sz w:val="28"/>
                <w:szCs w:val="28"/>
              </w:rPr>
              <w:t>Бирж</w:t>
            </w:r>
            <w:proofErr w:type="gramStart"/>
            <w:r w:rsidRPr="00C846C0">
              <w:rPr>
                <w:rFonts w:ascii="Times New Roman" w:hAnsi="Times New Roman" w:cs="Times New Roman"/>
                <w:b/>
                <w:sz w:val="28"/>
                <w:szCs w:val="28"/>
              </w:rPr>
              <w:t>и-</w:t>
            </w:r>
            <w:proofErr w:type="gramEnd"/>
            <w:r w:rsidRPr="00C846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контактов </w:t>
            </w:r>
            <w:r w:rsidR="00DA3DEE"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производителей сувенирной продукции и потенциальных заказчиков.</w:t>
            </w:r>
            <w:r w:rsidRPr="00C846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50BE3" w:rsidRPr="00C846C0" w:rsidRDefault="00350BE3" w:rsidP="0013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0BE3" w:rsidRPr="00C846C0" w:rsidRDefault="00350BE3" w:rsidP="0013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6C0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участников.</w:t>
            </w:r>
          </w:p>
          <w:p w:rsidR="00350BE3" w:rsidRDefault="00350BE3" w:rsidP="00133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Время: </w:t>
            </w:r>
            <w:r w:rsidR="00BC5BEB">
              <w:rPr>
                <w:rFonts w:ascii="Times New Roman" w:hAnsi="Times New Roman" w:cs="Times New Roman"/>
                <w:sz w:val="24"/>
                <w:szCs w:val="24"/>
              </w:rPr>
              <w:t>14.00-14.</w:t>
            </w:r>
            <w:r w:rsidR="001129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F69A5" w:rsidRDefault="00CF69A5" w:rsidP="00133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E3" w:rsidRDefault="00CF69A5" w:rsidP="00DA3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9A5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="00DA3DEE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DA3DEE" w:rsidRPr="00C846C0" w:rsidRDefault="00DA3DEE" w:rsidP="00DA3D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0BE3" w:rsidRPr="00C846C0" w:rsidRDefault="00350BE3" w:rsidP="0013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6C0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  <w:p w:rsidR="00350BE3" w:rsidRPr="005F3ED6" w:rsidRDefault="00350BE3" w:rsidP="00DA3D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Формат</w:t>
            </w:r>
            <w:r w:rsidRPr="00C846C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Pr="00C846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презентация </w:t>
            </w:r>
            <w:r w:rsidR="00DA3DEE">
              <w:rPr>
                <w:rFonts w:ascii="Times New Roman" w:hAnsi="Times New Roman" w:cs="Times New Roman"/>
                <w:i/>
                <w:sz w:val="24"/>
                <w:szCs w:val="24"/>
              </w:rPr>
              <w:t>предпринимателей, занятых производством сувенирной продукции.</w:t>
            </w:r>
          </w:p>
          <w:p w:rsidR="00350BE3" w:rsidRPr="00C846C0" w:rsidRDefault="00350BE3" w:rsidP="00133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F63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D57B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846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29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F3ED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1129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3E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29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350BE3" w:rsidRPr="00C846C0" w:rsidRDefault="00350BE3" w:rsidP="00133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E3" w:rsidRPr="00C846C0" w:rsidRDefault="00350BE3" w:rsidP="00133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6C0">
              <w:rPr>
                <w:rFonts w:ascii="Times New Roman" w:hAnsi="Times New Roman" w:cs="Times New Roman"/>
                <w:b/>
                <w:sz w:val="24"/>
                <w:szCs w:val="24"/>
              </w:rPr>
              <w:t>Деловое общение</w:t>
            </w:r>
          </w:p>
          <w:p w:rsidR="00350BE3" w:rsidRPr="00C846C0" w:rsidRDefault="00350BE3" w:rsidP="001332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Формат</w:t>
            </w:r>
            <w:r w:rsidRPr="00C8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846C0">
              <w:rPr>
                <w:rFonts w:ascii="Times New Roman" w:hAnsi="Times New Roman" w:cs="Times New Roman"/>
                <w:i/>
                <w:sz w:val="24"/>
                <w:szCs w:val="24"/>
              </w:rPr>
              <w:t>Вопрос-ответ</w:t>
            </w:r>
          </w:p>
          <w:p w:rsidR="00BF7426" w:rsidRDefault="00350BE3" w:rsidP="00D57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Время: </w:t>
            </w:r>
            <w:r w:rsidR="005F3E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91B">
              <w:rPr>
                <w:rFonts w:ascii="Times New Roman" w:hAnsi="Times New Roman" w:cs="Times New Roman"/>
                <w:sz w:val="24"/>
                <w:szCs w:val="24"/>
              </w:rPr>
              <w:t>5.15-16</w:t>
            </w:r>
            <w:r w:rsidRPr="00C846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29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846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A3DEE" w:rsidRDefault="00DA3DEE" w:rsidP="00DA3DE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DEE" w:rsidRDefault="00DA3DEE" w:rsidP="00DA3DE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DEE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DEE">
              <w:rPr>
                <w:rFonts w:ascii="Times New Roman" w:hAnsi="Times New Roman"/>
                <w:i/>
                <w:sz w:val="24"/>
                <w:szCs w:val="24"/>
              </w:rPr>
              <w:t xml:space="preserve">субъекты малого и среднего предпринимательства, производящие сувенирную продукцию,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 </w:t>
            </w:r>
            <w:r w:rsidRPr="00DA3DEE">
              <w:rPr>
                <w:rFonts w:ascii="Times New Roman" w:hAnsi="Times New Roman"/>
                <w:i/>
                <w:sz w:val="24"/>
                <w:szCs w:val="24"/>
              </w:rPr>
              <w:t>потенциальные заказчики (</w:t>
            </w:r>
            <w:r w:rsidR="0011291B">
              <w:rPr>
                <w:rFonts w:ascii="Times New Roman" w:hAnsi="Times New Roman"/>
                <w:i/>
                <w:sz w:val="24"/>
                <w:szCs w:val="24"/>
              </w:rPr>
              <w:t xml:space="preserve">коммерческие организации, бюджетные предприятия, </w:t>
            </w:r>
            <w:r w:rsidRPr="00DA3DEE">
              <w:rPr>
                <w:rFonts w:ascii="Times New Roman" w:hAnsi="Times New Roman"/>
                <w:i/>
                <w:sz w:val="24"/>
                <w:szCs w:val="24"/>
              </w:rPr>
              <w:t>представители отделов</w:t>
            </w:r>
            <w:r w:rsidR="0011291B">
              <w:rPr>
                <w:rFonts w:ascii="Times New Roman" w:hAnsi="Times New Roman"/>
                <w:i/>
                <w:sz w:val="24"/>
                <w:szCs w:val="24"/>
              </w:rPr>
              <w:t xml:space="preserve"> по</w:t>
            </w:r>
            <w:r w:rsidRPr="00DA3DEE">
              <w:rPr>
                <w:rFonts w:ascii="Times New Roman" w:hAnsi="Times New Roman"/>
                <w:i/>
                <w:sz w:val="24"/>
                <w:szCs w:val="24"/>
              </w:rPr>
              <w:t xml:space="preserve"> экономик</w:t>
            </w:r>
            <w:r w:rsidR="0011291B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DA3DEE">
              <w:rPr>
                <w:rFonts w:ascii="Times New Roman" w:hAnsi="Times New Roman"/>
                <w:i/>
                <w:sz w:val="24"/>
                <w:szCs w:val="24"/>
              </w:rPr>
              <w:t>, специалисты отдела закупок)</w:t>
            </w:r>
          </w:p>
          <w:p w:rsidR="00DA3DEE" w:rsidRDefault="00DA3DEE" w:rsidP="00D5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DEE" w:rsidRDefault="00DA3DEE" w:rsidP="00D5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DEE" w:rsidRPr="00C846C0" w:rsidRDefault="00DA3DEE" w:rsidP="00D5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613" w:rsidRPr="00C846C0" w:rsidRDefault="00CE556A" w:rsidP="00CE55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6C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859C2" w:rsidRPr="00C846C0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A24BAC" w:rsidRPr="00C846C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E859C2" w:rsidRPr="00C846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3C9" w:rsidRPr="00C846C0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sectPr w:rsidR="00143613" w:rsidRPr="00C846C0" w:rsidSect="00B23F0D">
      <w:headerReference w:type="default" r:id="rId7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FB7" w:rsidRDefault="00770FB7" w:rsidP="00626226">
      <w:pPr>
        <w:spacing w:after="0" w:line="240" w:lineRule="auto"/>
      </w:pPr>
      <w:r>
        <w:separator/>
      </w:r>
    </w:p>
  </w:endnote>
  <w:endnote w:type="continuationSeparator" w:id="1">
    <w:p w:rsidR="00770FB7" w:rsidRDefault="00770FB7" w:rsidP="00626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FB7" w:rsidRDefault="00770FB7" w:rsidP="00626226">
      <w:pPr>
        <w:spacing w:after="0" w:line="240" w:lineRule="auto"/>
      </w:pPr>
      <w:r>
        <w:separator/>
      </w:r>
    </w:p>
  </w:footnote>
  <w:footnote w:type="continuationSeparator" w:id="1">
    <w:p w:rsidR="00770FB7" w:rsidRDefault="00770FB7" w:rsidP="00626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FB7" w:rsidRPr="00626226" w:rsidRDefault="00770FB7" w:rsidP="00626226">
    <w:pPr>
      <w:pStyle w:val="a7"/>
      <w:jc w:val="right"/>
      <w:rPr>
        <w:rFonts w:ascii="Times New Roman" w:hAnsi="Times New Roman" w:cs="Times New Roman"/>
        <w:i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5FD3"/>
    <w:multiLevelType w:val="hybridMultilevel"/>
    <w:tmpl w:val="38F4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E277A"/>
    <w:multiLevelType w:val="hybridMultilevel"/>
    <w:tmpl w:val="E8327FAA"/>
    <w:lvl w:ilvl="0" w:tplc="E6A4B9D6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3B38253C"/>
    <w:multiLevelType w:val="hybridMultilevel"/>
    <w:tmpl w:val="7FFAF952"/>
    <w:lvl w:ilvl="0" w:tplc="E2D81094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C711B7F"/>
    <w:multiLevelType w:val="hybridMultilevel"/>
    <w:tmpl w:val="FEB29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4B85"/>
    <w:rsid w:val="000533C9"/>
    <w:rsid w:val="00074FE8"/>
    <w:rsid w:val="000E7B86"/>
    <w:rsid w:val="000F2C0B"/>
    <w:rsid w:val="00111AB1"/>
    <w:rsid w:val="0011291B"/>
    <w:rsid w:val="001332B3"/>
    <w:rsid w:val="00135096"/>
    <w:rsid w:val="0013718C"/>
    <w:rsid w:val="00143613"/>
    <w:rsid w:val="00146E54"/>
    <w:rsid w:val="00157FB0"/>
    <w:rsid w:val="001631CC"/>
    <w:rsid w:val="001674FD"/>
    <w:rsid w:val="001A786E"/>
    <w:rsid w:val="001B0395"/>
    <w:rsid w:val="001B1DC2"/>
    <w:rsid w:val="001C3FAD"/>
    <w:rsid w:val="001D129E"/>
    <w:rsid w:val="00203317"/>
    <w:rsid w:val="00234751"/>
    <w:rsid w:val="002371EE"/>
    <w:rsid w:val="00245729"/>
    <w:rsid w:val="00256F63"/>
    <w:rsid w:val="00266145"/>
    <w:rsid w:val="0029338E"/>
    <w:rsid w:val="0029610D"/>
    <w:rsid w:val="002A6BCF"/>
    <w:rsid w:val="002F546D"/>
    <w:rsid w:val="003000FE"/>
    <w:rsid w:val="00350BE3"/>
    <w:rsid w:val="003A0B3C"/>
    <w:rsid w:val="003B2DB8"/>
    <w:rsid w:val="003B400E"/>
    <w:rsid w:val="00403468"/>
    <w:rsid w:val="0040548A"/>
    <w:rsid w:val="00405DE1"/>
    <w:rsid w:val="0041172B"/>
    <w:rsid w:val="00451DA6"/>
    <w:rsid w:val="004E7ADB"/>
    <w:rsid w:val="004F7244"/>
    <w:rsid w:val="00541407"/>
    <w:rsid w:val="00575DE3"/>
    <w:rsid w:val="00587EB6"/>
    <w:rsid w:val="0059502A"/>
    <w:rsid w:val="005B41B5"/>
    <w:rsid w:val="005D59DE"/>
    <w:rsid w:val="005F3ED6"/>
    <w:rsid w:val="00615FC9"/>
    <w:rsid w:val="00621585"/>
    <w:rsid w:val="00626226"/>
    <w:rsid w:val="00655B35"/>
    <w:rsid w:val="006A7481"/>
    <w:rsid w:val="006D1B43"/>
    <w:rsid w:val="006E7772"/>
    <w:rsid w:val="007514D3"/>
    <w:rsid w:val="00770FB7"/>
    <w:rsid w:val="007E2863"/>
    <w:rsid w:val="00804958"/>
    <w:rsid w:val="008648FF"/>
    <w:rsid w:val="008679F7"/>
    <w:rsid w:val="00873247"/>
    <w:rsid w:val="00883D2C"/>
    <w:rsid w:val="008B7613"/>
    <w:rsid w:val="008C6C94"/>
    <w:rsid w:val="008F61B2"/>
    <w:rsid w:val="00904A4F"/>
    <w:rsid w:val="00942009"/>
    <w:rsid w:val="0095350A"/>
    <w:rsid w:val="00960D67"/>
    <w:rsid w:val="009D4B85"/>
    <w:rsid w:val="00A1028D"/>
    <w:rsid w:val="00A24BAC"/>
    <w:rsid w:val="00A368BB"/>
    <w:rsid w:val="00A75671"/>
    <w:rsid w:val="00A8444D"/>
    <w:rsid w:val="00AA4143"/>
    <w:rsid w:val="00AA4CED"/>
    <w:rsid w:val="00AC6814"/>
    <w:rsid w:val="00AD2374"/>
    <w:rsid w:val="00AD6C56"/>
    <w:rsid w:val="00AE76A6"/>
    <w:rsid w:val="00B23F0D"/>
    <w:rsid w:val="00B32677"/>
    <w:rsid w:val="00B3405A"/>
    <w:rsid w:val="00B67C1C"/>
    <w:rsid w:val="00B70A0B"/>
    <w:rsid w:val="00B73D4E"/>
    <w:rsid w:val="00B76685"/>
    <w:rsid w:val="00B77790"/>
    <w:rsid w:val="00B94B9B"/>
    <w:rsid w:val="00BC1A51"/>
    <w:rsid w:val="00BC25F1"/>
    <w:rsid w:val="00BC59B2"/>
    <w:rsid w:val="00BC5BEB"/>
    <w:rsid w:val="00BD6660"/>
    <w:rsid w:val="00BE64D7"/>
    <w:rsid w:val="00BE786D"/>
    <w:rsid w:val="00BF6B0C"/>
    <w:rsid w:val="00BF7426"/>
    <w:rsid w:val="00C1627A"/>
    <w:rsid w:val="00C64CE3"/>
    <w:rsid w:val="00C846C0"/>
    <w:rsid w:val="00C938BD"/>
    <w:rsid w:val="00CD5417"/>
    <w:rsid w:val="00CE2CB6"/>
    <w:rsid w:val="00CE32F6"/>
    <w:rsid w:val="00CE556A"/>
    <w:rsid w:val="00CF69A5"/>
    <w:rsid w:val="00CF771B"/>
    <w:rsid w:val="00D1145D"/>
    <w:rsid w:val="00D13D97"/>
    <w:rsid w:val="00D223D8"/>
    <w:rsid w:val="00D507FF"/>
    <w:rsid w:val="00D57B7F"/>
    <w:rsid w:val="00D670A1"/>
    <w:rsid w:val="00D75877"/>
    <w:rsid w:val="00D77BB4"/>
    <w:rsid w:val="00DA05E6"/>
    <w:rsid w:val="00DA3DEE"/>
    <w:rsid w:val="00DA78AB"/>
    <w:rsid w:val="00DC5702"/>
    <w:rsid w:val="00DF1044"/>
    <w:rsid w:val="00E368FB"/>
    <w:rsid w:val="00E446A4"/>
    <w:rsid w:val="00E61B20"/>
    <w:rsid w:val="00E859C2"/>
    <w:rsid w:val="00EA5914"/>
    <w:rsid w:val="00EE51BD"/>
    <w:rsid w:val="00EF37A2"/>
    <w:rsid w:val="00F04CDA"/>
    <w:rsid w:val="00F12CF0"/>
    <w:rsid w:val="00F12E95"/>
    <w:rsid w:val="00F205B3"/>
    <w:rsid w:val="00F44F05"/>
    <w:rsid w:val="00F65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1585"/>
  </w:style>
  <w:style w:type="paragraph" w:styleId="a3">
    <w:name w:val="Normal (Web)"/>
    <w:basedOn w:val="a"/>
    <w:rsid w:val="0062158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32F6"/>
    <w:pPr>
      <w:ind w:left="720"/>
      <w:contextualSpacing/>
    </w:pPr>
  </w:style>
  <w:style w:type="table" w:styleId="a5">
    <w:name w:val="Table Grid"/>
    <w:basedOn w:val="a1"/>
    <w:uiPriority w:val="59"/>
    <w:rsid w:val="001436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F6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26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26226"/>
  </w:style>
  <w:style w:type="paragraph" w:styleId="a9">
    <w:name w:val="footer"/>
    <w:basedOn w:val="a"/>
    <w:link w:val="aa"/>
    <w:uiPriority w:val="99"/>
    <w:semiHidden/>
    <w:unhideWhenUsed/>
    <w:rsid w:val="00626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26226"/>
  </w:style>
  <w:style w:type="character" w:styleId="ab">
    <w:name w:val="Hyperlink"/>
    <w:basedOn w:val="a0"/>
    <w:uiPriority w:val="99"/>
    <w:unhideWhenUsed/>
    <w:rsid w:val="00E446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pcpc</dc:creator>
  <cp:lastModifiedBy>123</cp:lastModifiedBy>
  <cp:revision>18</cp:revision>
  <cp:lastPrinted>2016-03-25T09:06:00Z</cp:lastPrinted>
  <dcterms:created xsi:type="dcterms:W3CDTF">2015-07-20T11:38:00Z</dcterms:created>
  <dcterms:modified xsi:type="dcterms:W3CDTF">2016-03-29T08:25:00Z</dcterms:modified>
</cp:coreProperties>
</file>