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B2" w:rsidRDefault="002814B2" w:rsidP="00C755C6">
      <w:pPr>
        <w:rPr>
          <w:sz w:val="28"/>
          <w:szCs w:val="28"/>
        </w:rPr>
      </w:pPr>
    </w:p>
    <w:p w:rsidR="002814B2" w:rsidRDefault="002814B2" w:rsidP="00C755C6">
      <w:pPr>
        <w:rPr>
          <w:sz w:val="28"/>
          <w:szCs w:val="28"/>
        </w:rPr>
      </w:pPr>
    </w:p>
    <w:p w:rsidR="00703B0B" w:rsidRDefault="00792B91" w:rsidP="00C755C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-142240</wp:posOffset>
            </wp:positionV>
            <wp:extent cx="1219200" cy="1143000"/>
            <wp:effectExtent l="19050" t="0" r="0" b="0"/>
            <wp:wrapNone/>
            <wp:docPr id="4" name="Рисунок 4" descr="эмблема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н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B0B" w:rsidRPr="00957325" w:rsidRDefault="00703B0B" w:rsidP="00703B0B">
      <w:pPr>
        <w:pStyle w:val="FR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957325">
        <w:rPr>
          <w:sz w:val="28"/>
          <w:szCs w:val="28"/>
        </w:rPr>
        <w:t>НЕКОММЕРЧЕСКОЕ ПАРТНЕРСТВО</w:t>
      </w:r>
    </w:p>
    <w:p w:rsidR="00BD3E5A" w:rsidRPr="00957325" w:rsidRDefault="00703B0B" w:rsidP="00703B0B">
      <w:pPr>
        <w:pStyle w:val="FR1"/>
        <w:spacing w:line="240" w:lineRule="auto"/>
        <w:rPr>
          <w:sz w:val="28"/>
          <w:szCs w:val="28"/>
        </w:rPr>
      </w:pPr>
      <w:r w:rsidRPr="00957325">
        <w:rPr>
          <w:sz w:val="28"/>
          <w:szCs w:val="28"/>
        </w:rPr>
        <w:t xml:space="preserve">           </w:t>
      </w:r>
      <w:r w:rsidR="00957325">
        <w:rPr>
          <w:sz w:val="28"/>
          <w:szCs w:val="28"/>
        </w:rPr>
        <w:t xml:space="preserve">                    </w:t>
      </w:r>
      <w:r w:rsidR="00BD3E5A" w:rsidRPr="00957325">
        <w:rPr>
          <w:sz w:val="28"/>
          <w:szCs w:val="28"/>
        </w:rPr>
        <w:t>С</w:t>
      </w:r>
      <w:r w:rsidR="00957325">
        <w:rPr>
          <w:sz w:val="28"/>
          <w:szCs w:val="28"/>
        </w:rPr>
        <w:t>АМОРЕГУЛИРУЕМА</w:t>
      </w:r>
      <w:r w:rsidRPr="00957325">
        <w:rPr>
          <w:sz w:val="28"/>
          <w:szCs w:val="28"/>
        </w:rPr>
        <w:t xml:space="preserve">Я </w:t>
      </w:r>
      <w:r w:rsidR="00957325">
        <w:rPr>
          <w:sz w:val="28"/>
          <w:szCs w:val="28"/>
        </w:rPr>
        <w:t xml:space="preserve"> ОРГ</w:t>
      </w:r>
      <w:r w:rsidRPr="00957325">
        <w:rPr>
          <w:sz w:val="28"/>
          <w:szCs w:val="28"/>
        </w:rPr>
        <w:t>АНИЗАЦИЯ</w:t>
      </w:r>
      <w:r w:rsidR="00A617BE" w:rsidRPr="00957325">
        <w:rPr>
          <w:sz w:val="28"/>
          <w:szCs w:val="28"/>
        </w:rPr>
        <w:t xml:space="preserve">                              </w:t>
      </w:r>
    </w:p>
    <w:p w:rsidR="00E0050D" w:rsidRDefault="00703B0B" w:rsidP="00703B0B">
      <w:pPr>
        <w:pStyle w:val="FR1"/>
        <w:spacing w:line="240" w:lineRule="auto"/>
        <w:rPr>
          <w:sz w:val="36"/>
          <w:szCs w:val="36"/>
        </w:rPr>
      </w:pPr>
      <w:r w:rsidRPr="00957325">
        <w:rPr>
          <w:sz w:val="36"/>
          <w:szCs w:val="36"/>
        </w:rPr>
        <w:t xml:space="preserve">                         </w:t>
      </w:r>
      <w:r w:rsidR="00EC2BB6" w:rsidRPr="00957325">
        <w:rPr>
          <w:sz w:val="36"/>
          <w:szCs w:val="36"/>
        </w:rPr>
        <w:t>«</w:t>
      </w:r>
      <w:r w:rsidR="00E0050D" w:rsidRPr="00957325">
        <w:rPr>
          <w:sz w:val="36"/>
          <w:szCs w:val="36"/>
        </w:rPr>
        <w:t>С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О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Ю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 xml:space="preserve">З </w:t>
      </w:r>
      <w:r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С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Р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О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И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Е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Л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Е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Й</w:t>
      </w:r>
      <w:r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 xml:space="preserve"> Я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К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У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И</w:t>
      </w:r>
      <w:r w:rsidR="00957325" w:rsidRPr="00957325">
        <w:rPr>
          <w:sz w:val="36"/>
          <w:szCs w:val="36"/>
        </w:rPr>
        <w:t xml:space="preserve"> </w:t>
      </w:r>
      <w:proofErr w:type="spellStart"/>
      <w:proofErr w:type="gramStart"/>
      <w:r w:rsidR="00E0050D" w:rsidRPr="00957325">
        <w:rPr>
          <w:sz w:val="36"/>
          <w:szCs w:val="36"/>
        </w:rPr>
        <w:t>И</w:t>
      </w:r>
      <w:proofErr w:type="spellEnd"/>
      <w:proofErr w:type="gramEnd"/>
      <w:r w:rsidR="00EC2BB6" w:rsidRPr="00957325">
        <w:rPr>
          <w:sz w:val="36"/>
          <w:szCs w:val="36"/>
        </w:rPr>
        <w:t>»</w:t>
      </w:r>
    </w:p>
    <w:p w:rsidR="00957325" w:rsidRPr="00957325" w:rsidRDefault="00957325" w:rsidP="00703B0B">
      <w:pPr>
        <w:pStyle w:val="FR1"/>
        <w:spacing w:line="240" w:lineRule="auto"/>
        <w:rPr>
          <w:sz w:val="16"/>
          <w:szCs w:val="16"/>
        </w:rPr>
      </w:pPr>
    </w:p>
    <w:p w:rsidR="00E0050D" w:rsidRPr="00A617BE" w:rsidRDefault="00E0050D">
      <w:pPr>
        <w:pStyle w:val="FR1"/>
        <w:spacing w:line="360" w:lineRule="auto"/>
        <w:sectPr w:rsidR="00E0050D" w:rsidRPr="00A617BE" w:rsidSect="00703B0B">
          <w:type w:val="continuous"/>
          <w:pgSz w:w="11900" w:h="16820"/>
          <w:pgMar w:top="284" w:right="840" w:bottom="720" w:left="426" w:header="720" w:footer="720" w:gutter="0"/>
          <w:cols w:space="60"/>
          <w:noEndnote/>
        </w:sectPr>
      </w:pPr>
    </w:p>
    <w:p w:rsidR="00A04200" w:rsidRDefault="00957325" w:rsidP="00A04200">
      <w:pPr>
        <w:pBdr>
          <w:top w:val="single" w:sz="6" w:space="0" w:color="auto"/>
        </w:pBdr>
        <w:jc w:val="center"/>
        <w:rPr>
          <w:bCs w:val="0"/>
          <w:sz w:val="16"/>
        </w:rPr>
      </w:pPr>
      <w:r w:rsidRPr="00741ACA">
        <w:rPr>
          <w:bCs w:val="0"/>
          <w:sz w:val="16"/>
        </w:rPr>
        <w:lastRenderedPageBreak/>
        <w:t>677027 РС(Я) г</w:t>
      </w:r>
      <w:proofErr w:type="gramStart"/>
      <w:r w:rsidRPr="00741ACA">
        <w:rPr>
          <w:bCs w:val="0"/>
          <w:sz w:val="16"/>
        </w:rPr>
        <w:t>.Я</w:t>
      </w:r>
      <w:proofErr w:type="gramEnd"/>
      <w:r w:rsidRPr="00741ACA">
        <w:rPr>
          <w:bCs w:val="0"/>
          <w:sz w:val="16"/>
        </w:rPr>
        <w:t>кутск, ул. Кирова, 18, Блок «В» оф.1107 т: 8(4112) 4</w:t>
      </w:r>
      <w:r w:rsidR="00E66D27">
        <w:rPr>
          <w:bCs w:val="0"/>
          <w:sz w:val="16"/>
        </w:rPr>
        <w:t>2</w:t>
      </w:r>
      <w:r w:rsidRPr="00741ACA">
        <w:rPr>
          <w:bCs w:val="0"/>
          <w:sz w:val="16"/>
        </w:rPr>
        <w:t xml:space="preserve"> </w:t>
      </w:r>
      <w:r w:rsidR="00E66D27">
        <w:rPr>
          <w:bCs w:val="0"/>
          <w:sz w:val="16"/>
        </w:rPr>
        <w:t>20</w:t>
      </w:r>
      <w:r w:rsidRPr="00741ACA">
        <w:rPr>
          <w:bCs w:val="0"/>
          <w:sz w:val="16"/>
        </w:rPr>
        <w:t xml:space="preserve"> </w:t>
      </w:r>
      <w:r w:rsidR="00E66D27">
        <w:rPr>
          <w:bCs w:val="0"/>
          <w:sz w:val="16"/>
        </w:rPr>
        <w:t>83</w:t>
      </w:r>
      <w:r w:rsidRPr="00741ACA">
        <w:rPr>
          <w:bCs w:val="0"/>
          <w:sz w:val="16"/>
        </w:rPr>
        <w:t>, ф: 8(4112) 34 47 80</w:t>
      </w:r>
    </w:p>
    <w:p w:rsidR="00EC2BB6" w:rsidRPr="00A04200" w:rsidRDefault="0076059B" w:rsidP="00A04200">
      <w:pPr>
        <w:pBdr>
          <w:top w:val="single" w:sz="6" w:space="0" w:color="auto"/>
        </w:pBdr>
        <w:jc w:val="center"/>
        <w:rPr>
          <w:bCs w:val="0"/>
          <w:sz w:val="16"/>
          <w:lang w:val="en-US"/>
        </w:rPr>
        <w:sectPr w:rsidR="00EC2BB6" w:rsidRPr="00A04200">
          <w:type w:val="continuous"/>
          <w:pgSz w:w="11900" w:h="16820"/>
          <w:pgMar w:top="1440" w:right="840" w:bottom="720" w:left="820" w:header="720" w:footer="720" w:gutter="0"/>
          <w:cols w:space="720"/>
          <w:noEndnote/>
        </w:sectPr>
      </w:pPr>
      <w:hyperlink r:id="rId7" w:history="1">
        <w:r w:rsidR="00EC2BB6" w:rsidRPr="00741ACA">
          <w:rPr>
            <w:rStyle w:val="a3"/>
            <w:bCs w:val="0"/>
            <w:sz w:val="16"/>
            <w:lang w:val="en-US"/>
          </w:rPr>
          <w:t>www</w:t>
        </w:r>
        <w:r w:rsidR="00EC2BB6" w:rsidRPr="00A04200">
          <w:rPr>
            <w:rStyle w:val="a3"/>
            <w:bCs w:val="0"/>
            <w:sz w:val="16"/>
            <w:lang w:val="en-US"/>
          </w:rPr>
          <w:t>.</w:t>
        </w:r>
        <w:r w:rsidR="00EC2BB6" w:rsidRPr="00741ACA">
          <w:rPr>
            <w:rStyle w:val="a3"/>
            <w:bCs w:val="0"/>
            <w:sz w:val="16"/>
            <w:lang w:val="en-US"/>
          </w:rPr>
          <w:t>yktstroy</w:t>
        </w:r>
        <w:r w:rsidR="00EC2BB6" w:rsidRPr="00A04200">
          <w:rPr>
            <w:rStyle w:val="a3"/>
            <w:bCs w:val="0"/>
            <w:sz w:val="16"/>
            <w:lang w:val="en-US"/>
          </w:rPr>
          <w:t>.</w:t>
        </w:r>
        <w:r w:rsidR="00EC2BB6" w:rsidRPr="00741ACA">
          <w:rPr>
            <w:rStyle w:val="a3"/>
            <w:bCs w:val="0"/>
            <w:sz w:val="16"/>
            <w:lang w:val="en-US"/>
          </w:rPr>
          <w:t>ru</w:t>
        </w:r>
      </w:hyperlink>
      <w:r w:rsidR="00957325" w:rsidRPr="00A04200">
        <w:rPr>
          <w:bCs w:val="0"/>
          <w:sz w:val="16"/>
          <w:lang w:val="en-US"/>
        </w:rPr>
        <w:t xml:space="preserve">   </w:t>
      </w:r>
      <w:r w:rsidR="00EC2BB6" w:rsidRPr="00A04200">
        <w:rPr>
          <w:bCs w:val="0"/>
          <w:sz w:val="16"/>
          <w:lang w:val="en-US"/>
        </w:rPr>
        <w:t xml:space="preserve"> </w:t>
      </w:r>
      <w:r w:rsidR="00EC2BB6" w:rsidRPr="00741ACA">
        <w:rPr>
          <w:bCs w:val="0"/>
          <w:sz w:val="16"/>
          <w:lang w:val="en-US"/>
        </w:rPr>
        <w:t>e</w:t>
      </w:r>
      <w:r w:rsidR="00EC2BB6" w:rsidRPr="00A04200">
        <w:rPr>
          <w:bCs w:val="0"/>
          <w:sz w:val="16"/>
          <w:lang w:val="en-US"/>
        </w:rPr>
        <w:t>-</w:t>
      </w:r>
      <w:r w:rsidR="00EC2BB6" w:rsidRPr="00741ACA">
        <w:rPr>
          <w:bCs w:val="0"/>
          <w:sz w:val="16"/>
          <w:lang w:val="en-US"/>
        </w:rPr>
        <w:t>mail</w:t>
      </w:r>
      <w:r w:rsidR="00EC2BB6" w:rsidRPr="00A04200">
        <w:rPr>
          <w:bCs w:val="0"/>
          <w:sz w:val="16"/>
          <w:lang w:val="en-US"/>
        </w:rPr>
        <w:t xml:space="preserve">: </w:t>
      </w:r>
      <w:hyperlink r:id="rId8" w:history="1">
        <w:r w:rsidR="00EC2BB6" w:rsidRPr="00741ACA">
          <w:rPr>
            <w:rStyle w:val="a3"/>
            <w:bCs w:val="0"/>
            <w:sz w:val="16"/>
            <w:lang w:val="en-US"/>
          </w:rPr>
          <w:t>NPSSYA</w:t>
        </w:r>
        <w:r w:rsidR="00EC2BB6" w:rsidRPr="00A04200">
          <w:rPr>
            <w:rStyle w:val="a3"/>
            <w:bCs w:val="0"/>
            <w:sz w:val="16"/>
            <w:lang w:val="en-US"/>
          </w:rPr>
          <w:t>@</w:t>
        </w:r>
        <w:r w:rsidR="00EC2BB6" w:rsidRPr="00741ACA">
          <w:rPr>
            <w:rStyle w:val="a3"/>
            <w:bCs w:val="0"/>
            <w:sz w:val="16"/>
            <w:lang w:val="en-US"/>
          </w:rPr>
          <w:t>mail</w:t>
        </w:r>
        <w:r w:rsidR="00EC2BB6" w:rsidRPr="00A04200">
          <w:rPr>
            <w:rStyle w:val="a3"/>
            <w:bCs w:val="0"/>
            <w:sz w:val="16"/>
            <w:lang w:val="en-US"/>
          </w:rPr>
          <w:t>.</w:t>
        </w:r>
        <w:r w:rsidR="00EC2BB6" w:rsidRPr="00741ACA">
          <w:rPr>
            <w:rStyle w:val="a3"/>
            <w:bCs w:val="0"/>
            <w:sz w:val="16"/>
            <w:lang w:val="en-US"/>
          </w:rPr>
          <w:t>ru</w:t>
        </w:r>
      </w:hyperlink>
    </w:p>
    <w:p w:rsidR="00AA6D12" w:rsidRPr="0012152B" w:rsidRDefault="00AA6D12" w:rsidP="00A04200">
      <w:pPr>
        <w:spacing w:line="276" w:lineRule="auto"/>
        <w:rPr>
          <w:b/>
          <w:sz w:val="28"/>
          <w:szCs w:val="28"/>
          <w:lang w:val="en-US"/>
        </w:rPr>
      </w:pPr>
    </w:p>
    <w:p w:rsidR="00AC3506" w:rsidRPr="0012152B" w:rsidRDefault="00AC3506" w:rsidP="00A04200">
      <w:pPr>
        <w:spacing w:line="276" w:lineRule="auto"/>
        <w:rPr>
          <w:b/>
          <w:sz w:val="28"/>
          <w:szCs w:val="28"/>
          <w:lang w:val="en-US"/>
        </w:rPr>
      </w:pPr>
    </w:p>
    <w:p w:rsidR="00C92BD8" w:rsidRPr="00AA6D12" w:rsidRDefault="00724AE8" w:rsidP="00C92BD8">
      <w:pPr>
        <w:spacing w:line="276" w:lineRule="auto"/>
        <w:jc w:val="center"/>
        <w:rPr>
          <w:b/>
          <w:sz w:val="26"/>
          <w:szCs w:val="26"/>
        </w:rPr>
      </w:pPr>
      <w:r w:rsidRPr="00AA6D12">
        <w:rPr>
          <w:b/>
          <w:sz w:val="26"/>
          <w:szCs w:val="26"/>
        </w:rPr>
        <w:t>Программа</w:t>
      </w:r>
    </w:p>
    <w:p w:rsidR="00724AE8" w:rsidRPr="00AA6D12" w:rsidRDefault="00724AE8" w:rsidP="00C755C6">
      <w:pPr>
        <w:spacing w:line="276" w:lineRule="auto"/>
        <w:jc w:val="center"/>
        <w:rPr>
          <w:b/>
          <w:sz w:val="26"/>
          <w:szCs w:val="26"/>
        </w:rPr>
      </w:pPr>
      <w:r w:rsidRPr="00AA6D12">
        <w:rPr>
          <w:b/>
          <w:sz w:val="26"/>
          <w:szCs w:val="26"/>
        </w:rPr>
        <w:t>Общего собрания членов Некоммерческого партнерства</w:t>
      </w:r>
    </w:p>
    <w:p w:rsidR="00046D22" w:rsidRPr="00AA6D12" w:rsidRDefault="00724AE8" w:rsidP="00C755C6">
      <w:pPr>
        <w:spacing w:line="276" w:lineRule="auto"/>
        <w:jc w:val="center"/>
        <w:rPr>
          <w:b/>
          <w:sz w:val="26"/>
          <w:szCs w:val="26"/>
        </w:rPr>
      </w:pPr>
      <w:r w:rsidRPr="00AA6D12">
        <w:rPr>
          <w:b/>
          <w:sz w:val="26"/>
          <w:szCs w:val="26"/>
        </w:rPr>
        <w:t>«Саморегулируемая организация «Союз строителей Якутии»</w:t>
      </w:r>
    </w:p>
    <w:p w:rsidR="00312523" w:rsidRPr="00AA6D12" w:rsidRDefault="00312523" w:rsidP="00C755C6">
      <w:pPr>
        <w:spacing w:line="276" w:lineRule="auto"/>
        <w:jc w:val="center"/>
        <w:rPr>
          <w:b/>
          <w:sz w:val="26"/>
          <w:szCs w:val="26"/>
        </w:rPr>
      </w:pPr>
    </w:p>
    <w:p w:rsidR="00724AE8" w:rsidRPr="00AA6D12" w:rsidRDefault="00443516" w:rsidP="00B54F3E">
      <w:pPr>
        <w:ind w:left="-426" w:firstLine="426"/>
        <w:jc w:val="left"/>
        <w:rPr>
          <w:sz w:val="26"/>
          <w:szCs w:val="26"/>
        </w:rPr>
      </w:pPr>
      <w:r w:rsidRPr="00AA6D12">
        <w:rPr>
          <w:sz w:val="26"/>
          <w:szCs w:val="26"/>
        </w:rPr>
        <w:t xml:space="preserve">         </w:t>
      </w:r>
      <w:r w:rsidR="007C170F" w:rsidRPr="00AA6D12">
        <w:rPr>
          <w:sz w:val="26"/>
          <w:szCs w:val="26"/>
        </w:rPr>
        <w:t xml:space="preserve">     </w:t>
      </w:r>
      <w:r w:rsidR="00724AE8" w:rsidRPr="00AA6D12">
        <w:rPr>
          <w:sz w:val="26"/>
          <w:szCs w:val="26"/>
        </w:rPr>
        <w:t>Дата проведения</w:t>
      </w:r>
      <w:r w:rsidR="00951625">
        <w:rPr>
          <w:b/>
          <w:sz w:val="26"/>
          <w:szCs w:val="26"/>
        </w:rPr>
        <w:t>:     11 апре</w:t>
      </w:r>
      <w:r w:rsidR="00B23F33" w:rsidRPr="00AA6D12">
        <w:rPr>
          <w:b/>
          <w:sz w:val="26"/>
          <w:szCs w:val="26"/>
        </w:rPr>
        <w:t xml:space="preserve">ля </w:t>
      </w:r>
      <w:r w:rsidR="00951625">
        <w:rPr>
          <w:b/>
          <w:sz w:val="26"/>
          <w:szCs w:val="26"/>
        </w:rPr>
        <w:t xml:space="preserve"> </w:t>
      </w:r>
      <w:r w:rsidR="007553C6">
        <w:rPr>
          <w:b/>
          <w:sz w:val="26"/>
          <w:szCs w:val="26"/>
        </w:rPr>
        <w:t>(суббота)</w:t>
      </w:r>
      <w:r w:rsidR="00951625">
        <w:rPr>
          <w:b/>
          <w:sz w:val="26"/>
          <w:szCs w:val="26"/>
        </w:rPr>
        <w:t xml:space="preserve"> 2015</w:t>
      </w:r>
      <w:r w:rsidR="00724AE8" w:rsidRPr="00AA6D12">
        <w:rPr>
          <w:b/>
          <w:sz w:val="26"/>
          <w:szCs w:val="26"/>
        </w:rPr>
        <w:t xml:space="preserve"> года</w:t>
      </w:r>
      <w:r w:rsidR="00724AE8" w:rsidRPr="00AA6D12">
        <w:rPr>
          <w:sz w:val="26"/>
          <w:szCs w:val="26"/>
        </w:rPr>
        <w:t xml:space="preserve"> </w:t>
      </w:r>
      <w:r w:rsidR="00B23F33" w:rsidRPr="00AA6D12">
        <w:rPr>
          <w:sz w:val="26"/>
          <w:szCs w:val="26"/>
        </w:rPr>
        <w:t xml:space="preserve"> </w:t>
      </w:r>
    </w:p>
    <w:p w:rsidR="00724AE8" w:rsidRPr="00AA6D12" w:rsidRDefault="00443516" w:rsidP="00B54F3E">
      <w:pPr>
        <w:ind w:left="709" w:hanging="709"/>
        <w:jc w:val="left"/>
        <w:rPr>
          <w:b/>
          <w:sz w:val="26"/>
          <w:szCs w:val="26"/>
        </w:rPr>
      </w:pPr>
      <w:r w:rsidRPr="00AA6D12">
        <w:rPr>
          <w:sz w:val="26"/>
          <w:szCs w:val="26"/>
        </w:rPr>
        <w:t xml:space="preserve">         </w:t>
      </w:r>
      <w:r w:rsidR="00312523" w:rsidRPr="00AA6D12">
        <w:rPr>
          <w:sz w:val="26"/>
          <w:szCs w:val="26"/>
        </w:rPr>
        <w:t xml:space="preserve"> </w:t>
      </w:r>
      <w:r w:rsidR="00B54F3E" w:rsidRPr="00AA6D12">
        <w:rPr>
          <w:sz w:val="26"/>
          <w:szCs w:val="26"/>
        </w:rPr>
        <w:t xml:space="preserve">    </w:t>
      </w:r>
      <w:r w:rsidR="00724AE8" w:rsidRPr="00AA6D12">
        <w:rPr>
          <w:sz w:val="26"/>
          <w:szCs w:val="26"/>
        </w:rPr>
        <w:t xml:space="preserve">Время проведения:  </w:t>
      </w:r>
      <w:r w:rsidR="002A00C2" w:rsidRPr="00AA6D12">
        <w:rPr>
          <w:sz w:val="26"/>
          <w:szCs w:val="26"/>
        </w:rPr>
        <w:t xml:space="preserve"> </w:t>
      </w:r>
      <w:r w:rsidR="00951625">
        <w:rPr>
          <w:b/>
          <w:sz w:val="26"/>
          <w:szCs w:val="26"/>
        </w:rPr>
        <w:t>12 ч. 0</w:t>
      </w:r>
      <w:r w:rsidR="00724AE8" w:rsidRPr="00AA6D12">
        <w:rPr>
          <w:b/>
          <w:sz w:val="26"/>
          <w:szCs w:val="26"/>
        </w:rPr>
        <w:t>0 мин.</w:t>
      </w:r>
    </w:p>
    <w:p w:rsidR="00312523" w:rsidRPr="00AA6D12" w:rsidRDefault="002A00C2" w:rsidP="00B54F3E">
      <w:pPr>
        <w:ind w:left="284" w:hanging="284"/>
        <w:jc w:val="left"/>
        <w:rPr>
          <w:sz w:val="26"/>
          <w:szCs w:val="26"/>
        </w:rPr>
      </w:pPr>
      <w:r w:rsidRPr="00AA6D12">
        <w:rPr>
          <w:sz w:val="26"/>
          <w:szCs w:val="26"/>
        </w:rPr>
        <w:t xml:space="preserve">        </w:t>
      </w:r>
      <w:r w:rsidR="00443516" w:rsidRPr="00AA6D12">
        <w:rPr>
          <w:sz w:val="26"/>
          <w:szCs w:val="26"/>
        </w:rPr>
        <w:t xml:space="preserve"> </w:t>
      </w:r>
      <w:r w:rsidR="00B54F3E" w:rsidRPr="00AA6D12">
        <w:rPr>
          <w:sz w:val="26"/>
          <w:szCs w:val="26"/>
        </w:rPr>
        <w:t xml:space="preserve">    </w:t>
      </w:r>
      <w:r w:rsidR="006009A0" w:rsidRPr="00AA6D12">
        <w:rPr>
          <w:sz w:val="26"/>
          <w:szCs w:val="26"/>
        </w:rPr>
        <w:t xml:space="preserve"> </w:t>
      </w:r>
      <w:r w:rsidR="00724AE8" w:rsidRPr="00AA6D12">
        <w:rPr>
          <w:sz w:val="26"/>
          <w:szCs w:val="26"/>
        </w:rPr>
        <w:t xml:space="preserve">Место проведения:  </w:t>
      </w:r>
      <w:r w:rsidR="00312523" w:rsidRPr="00AA6D12">
        <w:rPr>
          <w:sz w:val="26"/>
          <w:szCs w:val="26"/>
        </w:rPr>
        <w:t xml:space="preserve"> </w:t>
      </w:r>
      <w:proofErr w:type="gramStart"/>
      <w:r w:rsidR="00724AE8" w:rsidRPr="00AA6D12">
        <w:rPr>
          <w:sz w:val="26"/>
          <w:szCs w:val="26"/>
        </w:rPr>
        <w:t>г</w:t>
      </w:r>
      <w:proofErr w:type="gramEnd"/>
      <w:r w:rsidR="00724AE8" w:rsidRPr="00AA6D12">
        <w:rPr>
          <w:sz w:val="26"/>
          <w:szCs w:val="26"/>
        </w:rPr>
        <w:t>. Як</w:t>
      </w:r>
      <w:r w:rsidR="00E91686" w:rsidRPr="00AA6D12">
        <w:rPr>
          <w:sz w:val="26"/>
          <w:szCs w:val="26"/>
        </w:rPr>
        <w:t xml:space="preserve">утск,  ул. </w:t>
      </w:r>
      <w:r w:rsidR="00B23F33" w:rsidRPr="00AA6D12">
        <w:rPr>
          <w:sz w:val="26"/>
          <w:szCs w:val="26"/>
        </w:rPr>
        <w:t xml:space="preserve">Ярославского, 27 </w:t>
      </w:r>
    </w:p>
    <w:p w:rsidR="00A353FA" w:rsidRPr="00AA6D12" w:rsidRDefault="00312523" w:rsidP="006009A0">
      <w:pPr>
        <w:jc w:val="left"/>
        <w:rPr>
          <w:sz w:val="26"/>
          <w:szCs w:val="26"/>
        </w:rPr>
      </w:pPr>
      <w:r w:rsidRPr="00AA6D12">
        <w:rPr>
          <w:sz w:val="26"/>
          <w:szCs w:val="26"/>
        </w:rPr>
        <w:t xml:space="preserve">                                           </w:t>
      </w:r>
      <w:r w:rsidR="007553C6">
        <w:rPr>
          <w:sz w:val="26"/>
          <w:szCs w:val="26"/>
        </w:rPr>
        <w:t xml:space="preserve">     </w:t>
      </w:r>
      <w:r w:rsidR="00B23F33" w:rsidRPr="00AA6D12">
        <w:rPr>
          <w:sz w:val="26"/>
          <w:szCs w:val="26"/>
        </w:rPr>
        <w:t xml:space="preserve"> </w:t>
      </w:r>
      <w:r w:rsidR="006009A0" w:rsidRPr="00AA6D12">
        <w:rPr>
          <w:sz w:val="26"/>
          <w:szCs w:val="26"/>
        </w:rPr>
        <w:t xml:space="preserve"> </w:t>
      </w:r>
      <w:r w:rsidR="00B23F33" w:rsidRPr="00AA6D12">
        <w:rPr>
          <w:sz w:val="26"/>
          <w:szCs w:val="26"/>
        </w:rPr>
        <w:t>МБОУ ДОД «Детская школа искусств № 1»</w:t>
      </w:r>
    </w:p>
    <w:p w:rsidR="00AA6D12" w:rsidRPr="00AA6D12" w:rsidRDefault="00AA6D12" w:rsidP="006009A0">
      <w:pPr>
        <w:jc w:val="left"/>
        <w:rPr>
          <w:sz w:val="26"/>
          <w:szCs w:val="26"/>
        </w:rPr>
      </w:pPr>
    </w:p>
    <w:p w:rsidR="00724AE8" w:rsidRPr="00AA6D12" w:rsidRDefault="00724AE8" w:rsidP="00613A20">
      <w:pPr>
        <w:rPr>
          <w:sz w:val="26"/>
          <w:szCs w:val="26"/>
        </w:rPr>
      </w:pPr>
    </w:p>
    <w:tbl>
      <w:tblPr>
        <w:tblStyle w:val="ad"/>
        <w:tblW w:w="9213" w:type="dxa"/>
        <w:tblInd w:w="1101" w:type="dxa"/>
        <w:tblLayout w:type="fixed"/>
        <w:tblLook w:val="04A0"/>
      </w:tblPr>
      <w:tblGrid>
        <w:gridCol w:w="1417"/>
        <w:gridCol w:w="6237"/>
        <w:gridCol w:w="1559"/>
      </w:tblGrid>
      <w:tr w:rsidR="00670D85" w:rsidRPr="00AA6D12" w:rsidTr="00911999">
        <w:tc>
          <w:tcPr>
            <w:tcW w:w="1417" w:type="dxa"/>
          </w:tcPr>
          <w:p w:rsidR="00670D85" w:rsidRPr="00AA6D12" w:rsidRDefault="00670D85" w:rsidP="00E021B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AA6D12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6237" w:type="dxa"/>
          </w:tcPr>
          <w:p w:rsidR="00670D85" w:rsidRPr="00AA6D12" w:rsidRDefault="00670D85" w:rsidP="00E021B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AA6D12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</w:tcPr>
          <w:p w:rsidR="00670D85" w:rsidRPr="00AA6D12" w:rsidRDefault="00670D85" w:rsidP="00E021B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A6D12">
              <w:rPr>
                <w:b/>
                <w:sz w:val="26"/>
                <w:szCs w:val="26"/>
              </w:rPr>
              <w:t>Продолж</w:t>
            </w:r>
            <w:proofErr w:type="spellEnd"/>
            <w:r w:rsidR="00D52714" w:rsidRPr="00AA6D12">
              <w:rPr>
                <w:b/>
                <w:sz w:val="26"/>
                <w:szCs w:val="26"/>
              </w:rPr>
              <w:t>.</w:t>
            </w:r>
          </w:p>
          <w:p w:rsidR="00670D85" w:rsidRPr="00AA6D12" w:rsidRDefault="00D52714" w:rsidP="00E021B0">
            <w:pPr>
              <w:jc w:val="center"/>
              <w:rPr>
                <w:b/>
                <w:sz w:val="26"/>
                <w:szCs w:val="26"/>
              </w:rPr>
            </w:pPr>
            <w:r w:rsidRPr="00AA6D12">
              <w:rPr>
                <w:b/>
                <w:sz w:val="26"/>
                <w:szCs w:val="26"/>
              </w:rPr>
              <w:t>(</w:t>
            </w:r>
            <w:r w:rsidR="00670D85" w:rsidRPr="00AA6D12">
              <w:rPr>
                <w:b/>
                <w:sz w:val="26"/>
                <w:szCs w:val="26"/>
              </w:rPr>
              <w:t>мин.</w:t>
            </w:r>
            <w:r w:rsidRPr="00AA6D12">
              <w:rPr>
                <w:b/>
                <w:sz w:val="26"/>
                <w:szCs w:val="26"/>
              </w:rPr>
              <w:t>)</w:t>
            </w:r>
          </w:p>
        </w:tc>
      </w:tr>
      <w:tr w:rsidR="00670D85" w:rsidRPr="00AA6D12" w:rsidTr="00911999">
        <w:tc>
          <w:tcPr>
            <w:tcW w:w="1417" w:type="dxa"/>
          </w:tcPr>
          <w:p w:rsidR="00670D85" w:rsidRPr="00AA6D12" w:rsidRDefault="00951625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  <w:r w:rsidR="00D74A91" w:rsidRPr="00AA6D12">
              <w:rPr>
                <w:b/>
                <w:sz w:val="26"/>
                <w:szCs w:val="26"/>
              </w:rPr>
              <w:t>:</w:t>
            </w:r>
            <w:r w:rsidR="007553C6">
              <w:rPr>
                <w:b/>
                <w:sz w:val="26"/>
                <w:szCs w:val="26"/>
              </w:rPr>
              <w:t>1</w:t>
            </w:r>
            <w:r w:rsidR="00670D85" w:rsidRPr="00AA6D12">
              <w:rPr>
                <w:b/>
                <w:sz w:val="26"/>
                <w:szCs w:val="26"/>
              </w:rPr>
              <w:t>0</w:t>
            </w:r>
          </w:p>
          <w:p w:rsidR="00670D85" w:rsidRPr="00AA6D12" w:rsidRDefault="008E036D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12:0</w:t>
            </w:r>
            <w:r w:rsidRPr="00AA6D1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6237" w:type="dxa"/>
          </w:tcPr>
          <w:p w:rsidR="008E036D" w:rsidRDefault="00670D85" w:rsidP="00AA6D12">
            <w:pPr>
              <w:rPr>
                <w:sz w:val="26"/>
                <w:szCs w:val="26"/>
              </w:rPr>
            </w:pPr>
            <w:r w:rsidRPr="00AA6D12">
              <w:rPr>
                <w:sz w:val="26"/>
                <w:szCs w:val="26"/>
              </w:rPr>
              <w:t>Регистрация  участнико</w:t>
            </w:r>
            <w:r w:rsidR="00A353FA" w:rsidRPr="00AA6D12">
              <w:rPr>
                <w:sz w:val="26"/>
                <w:szCs w:val="26"/>
              </w:rPr>
              <w:t xml:space="preserve">в </w:t>
            </w:r>
          </w:p>
          <w:p w:rsidR="00670D85" w:rsidRPr="00AA6D12" w:rsidRDefault="008E036D" w:rsidP="00264C2A">
            <w:pPr>
              <w:ind w:firstLine="2018"/>
              <w:rPr>
                <w:sz w:val="26"/>
                <w:szCs w:val="26"/>
              </w:rPr>
            </w:pPr>
            <w:r w:rsidRPr="00AA6D12">
              <w:rPr>
                <w:b/>
                <w:sz w:val="26"/>
                <w:szCs w:val="26"/>
              </w:rPr>
              <w:t>Кофе-брейк</w:t>
            </w:r>
          </w:p>
        </w:tc>
        <w:tc>
          <w:tcPr>
            <w:tcW w:w="1559" w:type="dxa"/>
          </w:tcPr>
          <w:p w:rsidR="00D74A91" w:rsidRPr="00A04200" w:rsidRDefault="008E036D" w:rsidP="008E036D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5</w:t>
            </w:r>
            <w:r w:rsidRPr="00A04200">
              <w:rPr>
                <w:sz w:val="26"/>
                <w:szCs w:val="26"/>
              </w:rPr>
              <w:t>0</w:t>
            </w:r>
          </w:p>
        </w:tc>
      </w:tr>
      <w:tr w:rsidR="00D74A91" w:rsidRPr="00AA6D12" w:rsidTr="00911999">
        <w:tc>
          <w:tcPr>
            <w:tcW w:w="1417" w:type="dxa"/>
          </w:tcPr>
          <w:p w:rsidR="00D74A91" w:rsidRPr="00AA6D12" w:rsidRDefault="00D74A91" w:rsidP="002302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D74A91" w:rsidRPr="00AA6D12" w:rsidRDefault="00D74A91" w:rsidP="002A2E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74A91" w:rsidRPr="00A04200" w:rsidRDefault="00D74A91" w:rsidP="00892B2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D74A91" w:rsidRPr="00AA6D12" w:rsidTr="0012152B">
        <w:trPr>
          <w:trHeight w:val="1454"/>
        </w:trPr>
        <w:tc>
          <w:tcPr>
            <w:tcW w:w="1417" w:type="dxa"/>
            <w:tcBorders>
              <w:right w:val="single" w:sz="4" w:space="0" w:color="auto"/>
            </w:tcBorders>
          </w:tcPr>
          <w:p w:rsidR="00D74A91" w:rsidRPr="00AA6D12" w:rsidRDefault="00D74A91" w:rsidP="00D74A91">
            <w:pPr>
              <w:jc w:val="center"/>
              <w:rPr>
                <w:b/>
                <w:sz w:val="26"/>
                <w:szCs w:val="26"/>
              </w:rPr>
            </w:pPr>
          </w:p>
          <w:p w:rsidR="00D74A91" w:rsidRPr="00AA6D12" w:rsidRDefault="00951625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  <w:r w:rsidR="007553C6">
              <w:rPr>
                <w:b/>
                <w:sz w:val="26"/>
                <w:szCs w:val="26"/>
              </w:rPr>
              <w:t>:0</w:t>
            </w:r>
            <w:r w:rsidR="00D74A91" w:rsidRPr="00AA6D12">
              <w:rPr>
                <w:b/>
                <w:sz w:val="26"/>
                <w:szCs w:val="26"/>
              </w:rPr>
              <w:t>0</w:t>
            </w:r>
          </w:p>
          <w:p w:rsidR="00AC3506" w:rsidRDefault="00951625" w:rsidP="00AA6D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  <w:r w:rsidR="00231133" w:rsidRPr="00AA6D12">
              <w:rPr>
                <w:b/>
                <w:sz w:val="26"/>
                <w:szCs w:val="26"/>
              </w:rPr>
              <w:t>:</w:t>
            </w:r>
            <w:r w:rsidR="007553C6">
              <w:rPr>
                <w:b/>
                <w:sz w:val="26"/>
                <w:szCs w:val="26"/>
              </w:rPr>
              <w:t>0</w:t>
            </w:r>
            <w:r>
              <w:rPr>
                <w:b/>
                <w:sz w:val="26"/>
                <w:szCs w:val="26"/>
              </w:rPr>
              <w:t>5</w:t>
            </w:r>
          </w:p>
          <w:p w:rsidR="00D74A91" w:rsidRPr="00AC3506" w:rsidRDefault="00D74A91" w:rsidP="00AC3506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74A91" w:rsidRPr="00AA6D12" w:rsidRDefault="00D74A91" w:rsidP="00264C2A">
            <w:pPr>
              <w:jc w:val="center"/>
              <w:rPr>
                <w:b/>
                <w:sz w:val="26"/>
                <w:szCs w:val="26"/>
              </w:rPr>
            </w:pPr>
            <w:r w:rsidRPr="00AA6D12">
              <w:rPr>
                <w:b/>
                <w:sz w:val="26"/>
                <w:szCs w:val="26"/>
              </w:rPr>
              <w:t xml:space="preserve">Открытие </w:t>
            </w:r>
            <w:r w:rsidR="006009A0" w:rsidRPr="00AA6D12">
              <w:rPr>
                <w:b/>
                <w:sz w:val="26"/>
                <w:szCs w:val="26"/>
              </w:rPr>
              <w:t>Общего собрания</w:t>
            </w:r>
          </w:p>
          <w:p w:rsidR="00D74A91" w:rsidRPr="00AA6D12" w:rsidRDefault="002A2E9C" w:rsidP="00312523">
            <w:pPr>
              <w:rPr>
                <w:sz w:val="26"/>
                <w:szCs w:val="26"/>
              </w:rPr>
            </w:pPr>
            <w:r w:rsidRPr="00AA6D12">
              <w:rPr>
                <w:sz w:val="26"/>
                <w:szCs w:val="26"/>
              </w:rPr>
              <w:t xml:space="preserve">Выборы </w:t>
            </w:r>
            <w:r w:rsidR="00892B20">
              <w:rPr>
                <w:sz w:val="26"/>
                <w:szCs w:val="26"/>
              </w:rPr>
              <w:t>р</w:t>
            </w:r>
            <w:r w:rsidRPr="00AA6D12">
              <w:rPr>
                <w:sz w:val="26"/>
                <w:szCs w:val="26"/>
              </w:rPr>
              <w:t>абочих органов</w:t>
            </w:r>
            <w:r w:rsidR="00CA6846" w:rsidRPr="00AA6D12">
              <w:rPr>
                <w:sz w:val="26"/>
                <w:szCs w:val="26"/>
              </w:rPr>
              <w:t>:</w:t>
            </w:r>
          </w:p>
          <w:p w:rsidR="00F00FF8" w:rsidRDefault="00F00FF8" w:rsidP="00F00FF8">
            <w:pPr>
              <w:pStyle w:val="ae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- с</w:t>
            </w:r>
            <w:r w:rsidRPr="00F00FF8">
              <w:rPr>
                <w:rFonts w:ascii="Times New Roman" w:hAnsi="Times New Roman"/>
                <w:b w:val="0"/>
                <w:sz w:val="26"/>
                <w:szCs w:val="26"/>
              </w:rPr>
              <w:t>екретаря Общего собрания</w:t>
            </w:r>
            <w:r w:rsidR="00231133" w:rsidRPr="00F00FF8">
              <w:rPr>
                <w:rFonts w:ascii="Times New Roman" w:hAnsi="Times New Roman"/>
                <w:b w:val="0"/>
                <w:sz w:val="26"/>
                <w:szCs w:val="26"/>
              </w:rPr>
              <w:t>;</w:t>
            </w:r>
            <w:r w:rsidR="006009A0" w:rsidRPr="00F00FF8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8E036D" w:rsidRPr="00F00FF8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</w:p>
          <w:p w:rsidR="00AC3506" w:rsidRPr="0012152B" w:rsidRDefault="00F00FF8" w:rsidP="0012152B">
            <w:pPr>
              <w:pStyle w:val="ae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r w:rsidRPr="00F00FF8">
              <w:rPr>
                <w:rFonts w:ascii="Times New Roman" w:hAnsi="Times New Roman"/>
                <w:b w:val="0"/>
                <w:sz w:val="26"/>
                <w:szCs w:val="26"/>
              </w:rPr>
              <w:t xml:space="preserve">состав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F00FF8">
              <w:rPr>
                <w:rFonts w:ascii="Times New Roman" w:hAnsi="Times New Roman"/>
                <w:b w:val="0"/>
                <w:sz w:val="26"/>
                <w:szCs w:val="26"/>
              </w:rPr>
              <w:t>Счетной   комиссии</w:t>
            </w:r>
            <w:r w:rsidR="0012152B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D74A91" w:rsidRPr="00AA6D12" w:rsidRDefault="00D74A91" w:rsidP="00892B2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D74A91" w:rsidRPr="00AA6D12" w:rsidRDefault="00D74A91" w:rsidP="00892B2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D74A91" w:rsidRPr="00AA6D12" w:rsidRDefault="00951625" w:rsidP="00892B2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F00FF8" w:rsidRPr="00AA6D12" w:rsidTr="00911999">
        <w:tc>
          <w:tcPr>
            <w:tcW w:w="1417" w:type="dxa"/>
          </w:tcPr>
          <w:p w:rsidR="00F00FF8" w:rsidRPr="00AA6D12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12:05</w:t>
            </w:r>
          </w:p>
          <w:p w:rsidR="00F00FF8" w:rsidRPr="00AA6D12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  <w:r w:rsidRPr="00AA6D12">
              <w:rPr>
                <w:b/>
                <w:sz w:val="26"/>
                <w:szCs w:val="26"/>
              </w:rPr>
              <w:t>:</w:t>
            </w: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6237" w:type="dxa"/>
          </w:tcPr>
          <w:p w:rsidR="00F00FF8" w:rsidRDefault="00F00FF8" w:rsidP="0096112A">
            <w:r>
              <w:t xml:space="preserve"> Утверждение</w:t>
            </w:r>
            <w:r w:rsidRPr="007C170F">
              <w:t xml:space="preserve"> годового отчета Коллегиального со</w:t>
            </w:r>
            <w:r>
              <w:t>вета НП СРО</w:t>
            </w:r>
            <w:r w:rsidRPr="007C170F">
              <w:t xml:space="preserve"> </w:t>
            </w:r>
            <w:r w:rsidR="00AB1568">
              <w:t xml:space="preserve"> </w:t>
            </w:r>
            <w:r w:rsidRPr="007C170F">
              <w:t>«Союз строителей</w:t>
            </w:r>
            <w:r w:rsidR="00AB1568">
              <w:t xml:space="preserve"> Якутии» по итогам работы за</w:t>
            </w:r>
            <w:r>
              <w:t xml:space="preserve"> 2014</w:t>
            </w:r>
            <w:r w:rsidR="00AB1568">
              <w:t xml:space="preserve"> год</w:t>
            </w:r>
            <w:r w:rsidRPr="007C170F">
              <w:t>.</w:t>
            </w:r>
          </w:p>
        </w:tc>
        <w:tc>
          <w:tcPr>
            <w:tcW w:w="1559" w:type="dxa"/>
          </w:tcPr>
          <w:p w:rsidR="00F00FF8" w:rsidRDefault="00F00FF8" w:rsidP="0096112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F00FF8" w:rsidRPr="00AA6D12" w:rsidRDefault="00F00FF8" w:rsidP="0096112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F00FF8" w:rsidRPr="00AA6D12" w:rsidTr="00911999">
        <w:tc>
          <w:tcPr>
            <w:tcW w:w="1417" w:type="dxa"/>
          </w:tcPr>
          <w:p w:rsidR="00F00FF8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12-15</w:t>
            </w:r>
          </w:p>
          <w:p w:rsidR="00F00FF8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12-25</w:t>
            </w:r>
          </w:p>
        </w:tc>
        <w:tc>
          <w:tcPr>
            <w:tcW w:w="6237" w:type="dxa"/>
          </w:tcPr>
          <w:p w:rsidR="00F00FF8" w:rsidRPr="007C170F" w:rsidRDefault="00F00FF8" w:rsidP="00960AFD">
            <w:r>
              <w:t xml:space="preserve"> Утверждение</w:t>
            </w:r>
            <w:r w:rsidRPr="007C170F">
              <w:t xml:space="preserve">  годового  отчета  Генерального директора  </w:t>
            </w:r>
            <w:r w:rsidR="00AB1568">
              <w:t xml:space="preserve">   НП СРО </w:t>
            </w:r>
            <w:r w:rsidRPr="007C170F">
              <w:t xml:space="preserve">«Союз строителей </w:t>
            </w:r>
            <w:r w:rsidR="00AB1568">
              <w:t>Якутии» по итогам деятельности за</w:t>
            </w:r>
            <w:r>
              <w:t xml:space="preserve"> 2014</w:t>
            </w:r>
            <w:r w:rsidR="00AB1568">
              <w:t xml:space="preserve"> год</w:t>
            </w:r>
            <w:r w:rsidRPr="007C170F">
              <w:t>.</w:t>
            </w:r>
          </w:p>
        </w:tc>
        <w:tc>
          <w:tcPr>
            <w:tcW w:w="1559" w:type="dxa"/>
          </w:tcPr>
          <w:p w:rsidR="00F00FF8" w:rsidRDefault="00F00FF8" w:rsidP="00960AF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F00FF8" w:rsidRDefault="00F00FF8" w:rsidP="00960AF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F00FF8" w:rsidRPr="00AA6D12" w:rsidTr="00911999">
        <w:tc>
          <w:tcPr>
            <w:tcW w:w="1417" w:type="dxa"/>
          </w:tcPr>
          <w:p w:rsidR="00F00FF8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12-25</w:t>
            </w:r>
          </w:p>
          <w:p w:rsidR="00F00FF8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12-35</w:t>
            </w:r>
          </w:p>
        </w:tc>
        <w:tc>
          <w:tcPr>
            <w:tcW w:w="6237" w:type="dxa"/>
          </w:tcPr>
          <w:p w:rsidR="00F00FF8" w:rsidRPr="007C170F" w:rsidRDefault="00F00FF8" w:rsidP="00D73D48">
            <w:r>
              <w:t>Утверждение</w:t>
            </w:r>
            <w:r w:rsidRPr="007C170F">
              <w:t xml:space="preserve">  бухгалтерского  отчета и заключения аудиторской проверки по итогам финансово-хозяйственной деятельности НП СРО  </w:t>
            </w:r>
            <w:r>
              <w:t>«Союз строителей Якутии» за 2014год.</w:t>
            </w:r>
          </w:p>
        </w:tc>
        <w:tc>
          <w:tcPr>
            <w:tcW w:w="1559" w:type="dxa"/>
          </w:tcPr>
          <w:p w:rsidR="00F00FF8" w:rsidRDefault="00F00FF8" w:rsidP="00D73D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F00FF8" w:rsidRDefault="00F00FF8" w:rsidP="00D73D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F00FF8" w:rsidRPr="00AA6D12" w:rsidTr="00911999">
        <w:tc>
          <w:tcPr>
            <w:tcW w:w="1417" w:type="dxa"/>
          </w:tcPr>
          <w:p w:rsidR="00F00FF8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12-35</w:t>
            </w:r>
          </w:p>
          <w:p w:rsidR="00F00FF8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12-45</w:t>
            </w:r>
          </w:p>
        </w:tc>
        <w:tc>
          <w:tcPr>
            <w:tcW w:w="6237" w:type="dxa"/>
          </w:tcPr>
          <w:p w:rsidR="00F00FF8" w:rsidRPr="007C170F" w:rsidRDefault="00F00FF8" w:rsidP="00306287">
            <w:r w:rsidRPr="007C170F">
              <w:t xml:space="preserve"> </w:t>
            </w:r>
            <w:r>
              <w:t xml:space="preserve">Избрание тайным голосованием членов Коллегиального совета НП СРО </w:t>
            </w:r>
            <w:r w:rsidRPr="007C170F">
              <w:t>«Союз строителей Якутии»</w:t>
            </w:r>
            <w:r>
              <w:t>.</w:t>
            </w:r>
          </w:p>
        </w:tc>
        <w:tc>
          <w:tcPr>
            <w:tcW w:w="1559" w:type="dxa"/>
          </w:tcPr>
          <w:p w:rsidR="00F00FF8" w:rsidRDefault="00F00FF8" w:rsidP="00306287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F00FF8" w:rsidRPr="00AA6D12" w:rsidTr="00911999">
        <w:tc>
          <w:tcPr>
            <w:tcW w:w="1417" w:type="dxa"/>
          </w:tcPr>
          <w:p w:rsidR="00F00FF8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12-45</w:t>
            </w:r>
          </w:p>
          <w:p w:rsidR="00F00FF8" w:rsidRDefault="00BB684A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  <w:r w:rsidR="00F00FF8"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>5</w:t>
            </w:r>
            <w:r w:rsidR="00F00FF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F00FF8" w:rsidRDefault="00F00FF8" w:rsidP="004A1457">
            <w:pPr>
              <w:rPr>
                <w:b/>
                <w:sz w:val="26"/>
                <w:szCs w:val="26"/>
              </w:rPr>
            </w:pPr>
            <w:r>
              <w:t xml:space="preserve"> Избрание тайным голосованием Председателя Коллегиального совета НП СРО «Союз строителей Якутии».</w:t>
            </w:r>
          </w:p>
        </w:tc>
        <w:tc>
          <w:tcPr>
            <w:tcW w:w="1559" w:type="dxa"/>
          </w:tcPr>
          <w:p w:rsidR="00F00FF8" w:rsidRDefault="00F00FF8" w:rsidP="004A1457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F00FF8" w:rsidRPr="00AA6D12" w:rsidTr="00911999">
        <w:tc>
          <w:tcPr>
            <w:tcW w:w="1417" w:type="dxa"/>
          </w:tcPr>
          <w:p w:rsidR="00F00FF8" w:rsidRDefault="00BB684A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12-5</w:t>
            </w:r>
            <w:r w:rsidR="00F00FF8">
              <w:rPr>
                <w:b/>
                <w:sz w:val="26"/>
                <w:szCs w:val="26"/>
              </w:rPr>
              <w:t>5</w:t>
            </w:r>
          </w:p>
          <w:p w:rsidR="00F00FF8" w:rsidRDefault="00BB684A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13-0</w:t>
            </w:r>
            <w:r w:rsidR="00F00FF8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6237" w:type="dxa"/>
          </w:tcPr>
          <w:p w:rsidR="00F00FF8" w:rsidRPr="007C170F" w:rsidRDefault="00F00FF8" w:rsidP="00F316B9">
            <w:pPr>
              <w:jc w:val="center"/>
            </w:pPr>
            <w:r w:rsidRPr="00AA6D12">
              <w:rPr>
                <w:b/>
                <w:sz w:val="26"/>
                <w:szCs w:val="26"/>
              </w:rPr>
              <w:t>Голосование</w:t>
            </w:r>
          </w:p>
        </w:tc>
        <w:tc>
          <w:tcPr>
            <w:tcW w:w="1559" w:type="dxa"/>
          </w:tcPr>
          <w:p w:rsidR="00F00FF8" w:rsidRDefault="00F00FF8" w:rsidP="00F316B9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F00FF8" w:rsidRPr="00AA6D12" w:rsidTr="00911999">
        <w:tc>
          <w:tcPr>
            <w:tcW w:w="1417" w:type="dxa"/>
          </w:tcPr>
          <w:p w:rsidR="00F00FF8" w:rsidRDefault="00BB684A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13-0</w:t>
            </w:r>
            <w:r w:rsidR="00F00FF8">
              <w:rPr>
                <w:b/>
                <w:sz w:val="26"/>
                <w:szCs w:val="26"/>
              </w:rPr>
              <w:t>0</w:t>
            </w:r>
          </w:p>
          <w:p w:rsidR="00F00FF8" w:rsidRDefault="00F00FF8" w:rsidP="00CB3C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</w:t>
            </w:r>
            <w:r w:rsidR="00BB684A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6237" w:type="dxa"/>
          </w:tcPr>
          <w:p w:rsidR="00F00FF8" w:rsidRPr="00AA6D12" w:rsidRDefault="00F00FF8" w:rsidP="00D6727F">
            <w:pPr>
              <w:jc w:val="center"/>
              <w:rPr>
                <w:b/>
                <w:sz w:val="26"/>
                <w:szCs w:val="26"/>
              </w:rPr>
            </w:pPr>
            <w:r w:rsidRPr="007C170F">
              <w:rPr>
                <w:b/>
              </w:rPr>
              <w:t>Кофе-брейк</w:t>
            </w:r>
          </w:p>
        </w:tc>
        <w:tc>
          <w:tcPr>
            <w:tcW w:w="1559" w:type="dxa"/>
          </w:tcPr>
          <w:p w:rsidR="00F00FF8" w:rsidRPr="00AA6D12" w:rsidRDefault="00BB684A" w:rsidP="00BB684A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</w:t>
            </w:r>
            <w:r w:rsidR="00F00FF8">
              <w:rPr>
                <w:b/>
                <w:sz w:val="26"/>
                <w:szCs w:val="26"/>
              </w:rPr>
              <w:t>20</w:t>
            </w:r>
          </w:p>
        </w:tc>
      </w:tr>
      <w:tr w:rsidR="00F00FF8" w:rsidRPr="00AA6D12" w:rsidTr="00911999">
        <w:trPr>
          <w:trHeight w:val="570"/>
        </w:trPr>
        <w:tc>
          <w:tcPr>
            <w:tcW w:w="1417" w:type="dxa"/>
          </w:tcPr>
          <w:p w:rsidR="00F00FF8" w:rsidRPr="00AA6D12" w:rsidRDefault="00F00FF8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13:</w:t>
            </w:r>
            <w:r w:rsidR="00BB684A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</w:p>
          <w:p w:rsidR="00F00FF8" w:rsidRPr="00AA6D12" w:rsidRDefault="00F00FF8" w:rsidP="000B2B7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  <w:r w:rsidRPr="00AA6D12">
              <w:rPr>
                <w:b/>
                <w:sz w:val="26"/>
                <w:szCs w:val="26"/>
              </w:rPr>
              <w:t>:</w:t>
            </w:r>
            <w:r w:rsidR="00BB684A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F00FF8" w:rsidRPr="007C170F" w:rsidRDefault="00F00FF8" w:rsidP="00EC24AD">
            <w:r>
              <w:t>Утверждение</w:t>
            </w:r>
            <w:r w:rsidRPr="007C170F">
              <w:t xml:space="preserve"> Стандартов  НОСТРОЙ.</w:t>
            </w:r>
          </w:p>
          <w:p w:rsidR="00F00FF8" w:rsidRPr="007C170F" w:rsidRDefault="00F00FF8" w:rsidP="00EC24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00FF8" w:rsidRDefault="00F00FF8" w:rsidP="00EC24A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AA6D12">
              <w:rPr>
                <w:b/>
                <w:sz w:val="26"/>
                <w:szCs w:val="26"/>
              </w:rPr>
              <w:t>5</w:t>
            </w:r>
          </w:p>
        </w:tc>
      </w:tr>
      <w:tr w:rsidR="00715E2C" w:rsidRPr="00AA6D12" w:rsidTr="00911999">
        <w:trPr>
          <w:trHeight w:val="570"/>
        </w:trPr>
        <w:tc>
          <w:tcPr>
            <w:tcW w:w="1417" w:type="dxa"/>
          </w:tcPr>
          <w:p w:rsidR="00715E2C" w:rsidRDefault="00715E2C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13-25</w:t>
            </w:r>
          </w:p>
          <w:p w:rsidR="00715E2C" w:rsidRDefault="00715E2C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13-30</w:t>
            </w:r>
          </w:p>
        </w:tc>
        <w:tc>
          <w:tcPr>
            <w:tcW w:w="6237" w:type="dxa"/>
          </w:tcPr>
          <w:p w:rsidR="00715E2C" w:rsidRPr="005C085D" w:rsidRDefault="00715E2C" w:rsidP="0045620C">
            <w:r>
              <w:t xml:space="preserve"> Установление</w:t>
            </w:r>
            <w:r w:rsidR="0087743F">
              <w:t xml:space="preserve"> размера </w:t>
            </w:r>
            <w:r w:rsidRPr="007C170F">
              <w:t xml:space="preserve"> регулярного членского вз</w:t>
            </w:r>
            <w:r>
              <w:t>носа НП СРО</w:t>
            </w:r>
            <w:r w:rsidRPr="007C170F">
              <w:t xml:space="preserve"> «Союз строителей Якутии». </w:t>
            </w:r>
          </w:p>
        </w:tc>
        <w:tc>
          <w:tcPr>
            <w:tcW w:w="1559" w:type="dxa"/>
          </w:tcPr>
          <w:p w:rsidR="00715E2C" w:rsidRDefault="00715E2C" w:rsidP="004562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715E2C" w:rsidRPr="00AA6D12" w:rsidTr="00911999">
        <w:trPr>
          <w:trHeight w:val="570"/>
        </w:trPr>
        <w:tc>
          <w:tcPr>
            <w:tcW w:w="1417" w:type="dxa"/>
          </w:tcPr>
          <w:p w:rsidR="00715E2C" w:rsidRDefault="00715E2C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13-30</w:t>
            </w:r>
          </w:p>
          <w:p w:rsidR="00715E2C" w:rsidRDefault="00715E2C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13-35</w:t>
            </w:r>
          </w:p>
        </w:tc>
        <w:tc>
          <w:tcPr>
            <w:tcW w:w="6237" w:type="dxa"/>
          </w:tcPr>
          <w:p w:rsidR="00715E2C" w:rsidRPr="007C170F" w:rsidRDefault="00AB1568" w:rsidP="00E05CA4">
            <w:r>
              <w:t xml:space="preserve"> Утверждение сметы </w:t>
            </w:r>
            <w:r w:rsidR="00715E2C" w:rsidRPr="007C170F">
              <w:t>Н</w:t>
            </w:r>
            <w:r w:rsidR="00715E2C">
              <w:t>П</w:t>
            </w:r>
            <w:r>
              <w:t xml:space="preserve"> СРО </w:t>
            </w:r>
            <w:r w:rsidR="00715E2C">
              <w:t xml:space="preserve"> «Союз строителей Якутии» на 2015</w:t>
            </w:r>
            <w:r w:rsidR="00715E2C" w:rsidRPr="007C170F">
              <w:t xml:space="preserve"> год.</w:t>
            </w:r>
          </w:p>
          <w:p w:rsidR="00715E2C" w:rsidRPr="007C170F" w:rsidRDefault="00715E2C" w:rsidP="00E05CA4"/>
        </w:tc>
        <w:tc>
          <w:tcPr>
            <w:tcW w:w="1559" w:type="dxa"/>
          </w:tcPr>
          <w:p w:rsidR="00715E2C" w:rsidRDefault="00715E2C" w:rsidP="00E05CA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715E2C" w:rsidRPr="00AA6D12" w:rsidTr="00911999">
        <w:trPr>
          <w:trHeight w:val="570"/>
        </w:trPr>
        <w:tc>
          <w:tcPr>
            <w:tcW w:w="1417" w:type="dxa"/>
          </w:tcPr>
          <w:p w:rsidR="00715E2C" w:rsidRDefault="00715E2C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13-35</w:t>
            </w:r>
          </w:p>
          <w:p w:rsidR="00715E2C" w:rsidRDefault="00715E2C" w:rsidP="00D74A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13-40</w:t>
            </w:r>
          </w:p>
        </w:tc>
        <w:tc>
          <w:tcPr>
            <w:tcW w:w="6237" w:type="dxa"/>
          </w:tcPr>
          <w:p w:rsidR="00715E2C" w:rsidRDefault="00715E2C" w:rsidP="002C1FF6">
            <w:pPr>
              <w:rPr>
                <w:b/>
              </w:rPr>
            </w:pPr>
            <w:r>
              <w:t xml:space="preserve"> Принятие</w:t>
            </w:r>
            <w:r w:rsidRPr="005C085D">
              <w:t xml:space="preserve"> решения об исключении из числа чл</w:t>
            </w:r>
            <w:r>
              <w:t xml:space="preserve">енов НП </w:t>
            </w:r>
            <w:r w:rsidRPr="005C085D">
              <w:t xml:space="preserve"> </w:t>
            </w:r>
            <w:r w:rsidR="00AB1568">
              <w:t xml:space="preserve">СРО </w:t>
            </w:r>
            <w:r w:rsidRPr="005C085D">
              <w:t>«Союз строителей Якутии»</w:t>
            </w:r>
            <w:r>
              <w:t>.</w:t>
            </w:r>
          </w:p>
        </w:tc>
        <w:tc>
          <w:tcPr>
            <w:tcW w:w="1559" w:type="dxa"/>
          </w:tcPr>
          <w:p w:rsidR="00715E2C" w:rsidRDefault="00715E2C" w:rsidP="002C1FF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715E2C" w:rsidRPr="00AA6D12" w:rsidTr="00911999">
        <w:trPr>
          <w:trHeight w:val="570"/>
        </w:trPr>
        <w:tc>
          <w:tcPr>
            <w:tcW w:w="1417" w:type="dxa"/>
          </w:tcPr>
          <w:p w:rsidR="00715E2C" w:rsidRDefault="00715E2C" w:rsidP="002D25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13-40</w:t>
            </w:r>
          </w:p>
          <w:p w:rsidR="00715E2C" w:rsidRDefault="00715E2C" w:rsidP="002D25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13-45</w:t>
            </w:r>
          </w:p>
        </w:tc>
        <w:tc>
          <w:tcPr>
            <w:tcW w:w="6237" w:type="dxa"/>
          </w:tcPr>
          <w:p w:rsidR="00715E2C" w:rsidRPr="007C170F" w:rsidRDefault="00715E2C" w:rsidP="002D2508">
            <w:r>
              <w:t xml:space="preserve"> Разное</w:t>
            </w:r>
          </w:p>
        </w:tc>
        <w:tc>
          <w:tcPr>
            <w:tcW w:w="1559" w:type="dxa"/>
          </w:tcPr>
          <w:p w:rsidR="00715E2C" w:rsidRDefault="00715E2C" w:rsidP="002D250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715E2C" w:rsidRPr="00AA6D12" w:rsidTr="00911999">
        <w:tc>
          <w:tcPr>
            <w:tcW w:w="1417" w:type="dxa"/>
          </w:tcPr>
          <w:p w:rsidR="00715E2C" w:rsidRPr="00AA6D12" w:rsidRDefault="00715E2C" w:rsidP="00D74A9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237" w:type="dxa"/>
          </w:tcPr>
          <w:p w:rsidR="00715E2C" w:rsidRPr="00AA6D12" w:rsidRDefault="00715E2C" w:rsidP="00A04200">
            <w:pPr>
              <w:rPr>
                <w:sz w:val="26"/>
                <w:szCs w:val="26"/>
              </w:rPr>
            </w:pPr>
            <w:r w:rsidRPr="00AA6D12">
              <w:rPr>
                <w:sz w:val="26"/>
                <w:szCs w:val="26"/>
              </w:rPr>
              <w:t xml:space="preserve">Общая  продолжительность  работы  Общего собрания  НП СРО «Союз строителей Якутии» </w:t>
            </w:r>
          </w:p>
        </w:tc>
        <w:tc>
          <w:tcPr>
            <w:tcW w:w="1559" w:type="dxa"/>
          </w:tcPr>
          <w:p w:rsidR="00715E2C" w:rsidRDefault="00715E2C" w:rsidP="00892B2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105</w:t>
            </w:r>
          </w:p>
          <w:p w:rsidR="00715E2C" w:rsidRPr="00AA6D12" w:rsidRDefault="00715E2C" w:rsidP="00892B2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5B2161" w:rsidRPr="00AA6D12" w:rsidRDefault="005B2161" w:rsidP="00724AE8">
      <w:pPr>
        <w:spacing w:line="360" w:lineRule="auto"/>
        <w:jc w:val="center"/>
        <w:rPr>
          <w:sz w:val="26"/>
          <w:szCs w:val="26"/>
        </w:rPr>
      </w:pPr>
    </w:p>
    <w:p w:rsidR="005B2161" w:rsidRPr="00AA6D12" w:rsidRDefault="00E021B0" w:rsidP="00724AE8">
      <w:pPr>
        <w:spacing w:line="360" w:lineRule="auto"/>
        <w:jc w:val="center"/>
        <w:rPr>
          <w:sz w:val="26"/>
          <w:szCs w:val="26"/>
        </w:rPr>
      </w:pPr>
      <w:r w:rsidRPr="00AA6D12">
        <w:rPr>
          <w:sz w:val="26"/>
          <w:szCs w:val="26"/>
        </w:rPr>
        <w:t xml:space="preserve"> </w:t>
      </w:r>
    </w:p>
    <w:p w:rsidR="005B2161" w:rsidRPr="00AA6D12" w:rsidRDefault="005B2161" w:rsidP="00724AE8">
      <w:pPr>
        <w:spacing w:line="360" w:lineRule="auto"/>
        <w:jc w:val="center"/>
        <w:rPr>
          <w:sz w:val="28"/>
          <w:szCs w:val="28"/>
        </w:rPr>
      </w:pPr>
    </w:p>
    <w:p w:rsidR="00724AE8" w:rsidRPr="00AA6D12" w:rsidRDefault="005B2161" w:rsidP="00724AE8">
      <w:pPr>
        <w:spacing w:line="360" w:lineRule="auto"/>
        <w:jc w:val="center"/>
        <w:rPr>
          <w:sz w:val="28"/>
          <w:szCs w:val="28"/>
        </w:rPr>
      </w:pPr>
      <w:r w:rsidRPr="00AA6D12">
        <w:rPr>
          <w:sz w:val="28"/>
          <w:szCs w:val="28"/>
        </w:rPr>
        <w:t xml:space="preserve"> </w:t>
      </w:r>
      <w:r w:rsidR="00724AE8" w:rsidRPr="00AA6D12">
        <w:rPr>
          <w:sz w:val="28"/>
          <w:szCs w:val="28"/>
        </w:rPr>
        <w:t xml:space="preserve"> </w:t>
      </w:r>
    </w:p>
    <w:sectPr w:rsidR="00724AE8" w:rsidRPr="00AA6D12" w:rsidSect="00C755C6">
      <w:type w:val="continuous"/>
      <w:pgSz w:w="11900" w:h="16820"/>
      <w:pgMar w:top="568" w:right="560" w:bottom="0" w:left="709" w:header="720" w:footer="720" w:gutter="0"/>
      <w:cols w:space="60"/>
      <w:noEndnote/>
      <w:docGrid w:linePitch="2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C44B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6722D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E4C5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7D82E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38DE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4685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A2F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4E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44D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2E1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5825531"/>
    <w:multiLevelType w:val="hybridMultilevel"/>
    <w:tmpl w:val="A3BAA64C"/>
    <w:lvl w:ilvl="0" w:tplc="AC34F612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7431E4C"/>
    <w:multiLevelType w:val="singleLevel"/>
    <w:tmpl w:val="7DD00C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1D963270"/>
    <w:multiLevelType w:val="hybridMultilevel"/>
    <w:tmpl w:val="7F765252"/>
    <w:lvl w:ilvl="0" w:tplc="3FCC006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7C4D41"/>
    <w:multiLevelType w:val="hybridMultilevel"/>
    <w:tmpl w:val="E8522172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5">
    <w:nsid w:val="31A66F3D"/>
    <w:multiLevelType w:val="hybridMultilevel"/>
    <w:tmpl w:val="E188C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640323"/>
    <w:multiLevelType w:val="hybridMultilevel"/>
    <w:tmpl w:val="71DEAFF0"/>
    <w:lvl w:ilvl="0" w:tplc="1F1CC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B57AE3"/>
    <w:multiLevelType w:val="hybridMultilevel"/>
    <w:tmpl w:val="107C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E71CA"/>
    <w:multiLevelType w:val="hybridMultilevel"/>
    <w:tmpl w:val="91480E66"/>
    <w:lvl w:ilvl="0" w:tplc="97643B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2B2172"/>
    <w:multiLevelType w:val="hybridMultilevel"/>
    <w:tmpl w:val="315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136B8"/>
    <w:multiLevelType w:val="hybridMultilevel"/>
    <w:tmpl w:val="D9F2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80F59"/>
    <w:multiLevelType w:val="hybridMultilevel"/>
    <w:tmpl w:val="F3BA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C1F65"/>
    <w:multiLevelType w:val="hybridMultilevel"/>
    <w:tmpl w:val="315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9"/>
  </w:num>
  <w:num w:numId="16">
    <w:abstractNumId w:val="20"/>
  </w:num>
  <w:num w:numId="17">
    <w:abstractNumId w:val="21"/>
  </w:num>
  <w:num w:numId="18">
    <w:abstractNumId w:val="12"/>
  </w:num>
  <w:num w:numId="19">
    <w:abstractNumId w:val="18"/>
  </w:num>
  <w:num w:numId="20">
    <w:abstractNumId w:val="14"/>
  </w:num>
  <w:num w:numId="21">
    <w:abstractNumId w:val="16"/>
  </w:num>
  <w:num w:numId="22">
    <w:abstractNumId w:val="17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80"/>
  <w:drawingGridVerticalSpacing w:val="1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BA729D"/>
    <w:rsid w:val="000052B1"/>
    <w:rsid w:val="000257BC"/>
    <w:rsid w:val="00046D22"/>
    <w:rsid w:val="00046E6F"/>
    <w:rsid w:val="000726F1"/>
    <w:rsid w:val="00073C26"/>
    <w:rsid w:val="0009427E"/>
    <w:rsid w:val="000A04A8"/>
    <w:rsid w:val="000B1A10"/>
    <w:rsid w:val="000B2B73"/>
    <w:rsid w:val="000B4B42"/>
    <w:rsid w:val="000C6AB5"/>
    <w:rsid w:val="000F169C"/>
    <w:rsid w:val="001013E7"/>
    <w:rsid w:val="00101952"/>
    <w:rsid w:val="00116E87"/>
    <w:rsid w:val="0012152B"/>
    <w:rsid w:val="00136729"/>
    <w:rsid w:val="00152C39"/>
    <w:rsid w:val="001606CD"/>
    <w:rsid w:val="00162943"/>
    <w:rsid w:val="00186FCF"/>
    <w:rsid w:val="00195890"/>
    <w:rsid w:val="001A69C7"/>
    <w:rsid w:val="001C1FA4"/>
    <w:rsid w:val="001D3DCE"/>
    <w:rsid w:val="001D4845"/>
    <w:rsid w:val="001D71F0"/>
    <w:rsid w:val="001F1090"/>
    <w:rsid w:val="0020469C"/>
    <w:rsid w:val="00204B85"/>
    <w:rsid w:val="002234D8"/>
    <w:rsid w:val="00231133"/>
    <w:rsid w:val="00260F31"/>
    <w:rsid w:val="00264C2A"/>
    <w:rsid w:val="00274999"/>
    <w:rsid w:val="002814B2"/>
    <w:rsid w:val="00282B25"/>
    <w:rsid w:val="002A00C2"/>
    <w:rsid w:val="002A2E9C"/>
    <w:rsid w:val="002C2929"/>
    <w:rsid w:val="002C3F7A"/>
    <w:rsid w:val="00312523"/>
    <w:rsid w:val="00314206"/>
    <w:rsid w:val="00315C28"/>
    <w:rsid w:val="00327DA2"/>
    <w:rsid w:val="00353C90"/>
    <w:rsid w:val="003714D3"/>
    <w:rsid w:val="003846C9"/>
    <w:rsid w:val="003C5875"/>
    <w:rsid w:val="003E4B82"/>
    <w:rsid w:val="00407D64"/>
    <w:rsid w:val="004215D1"/>
    <w:rsid w:val="0042496E"/>
    <w:rsid w:val="0044171D"/>
    <w:rsid w:val="00443516"/>
    <w:rsid w:val="00444BF6"/>
    <w:rsid w:val="00457E88"/>
    <w:rsid w:val="004B5B4F"/>
    <w:rsid w:val="004E7CDA"/>
    <w:rsid w:val="00520D31"/>
    <w:rsid w:val="005272D7"/>
    <w:rsid w:val="00533FE6"/>
    <w:rsid w:val="00536749"/>
    <w:rsid w:val="005439DF"/>
    <w:rsid w:val="00552CE9"/>
    <w:rsid w:val="00581A6E"/>
    <w:rsid w:val="0058660E"/>
    <w:rsid w:val="005A29AB"/>
    <w:rsid w:val="005B2161"/>
    <w:rsid w:val="005B67C6"/>
    <w:rsid w:val="005C4663"/>
    <w:rsid w:val="005C625D"/>
    <w:rsid w:val="005D78BB"/>
    <w:rsid w:val="005D7DEC"/>
    <w:rsid w:val="006009A0"/>
    <w:rsid w:val="0061067E"/>
    <w:rsid w:val="00613A20"/>
    <w:rsid w:val="00614E64"/>
    <w:rsid w:val="00615F0A"/>
    <w:rsid w:val="00624662"/>
    <w:rsid w:val="0064772A"/>
    <w:rsid w:val="006674BA"/>
    <w:rsid w:val="00670D85"/>
    <w:rsid w:val="0069350E"/>
    <w:rsid w:val="0069528C"/>
    <w:rsid w:val="006D34E5"/>
    <w:rsid w:val="006E0969"/>
    <w:rsid w:val="006E27E8"/>
    <w:rsid w:val="006F5056"/>
    <w:rsid w:val="00703B0B"/>
    <w:rsid w:val="00704DE6"/>
    <w:rsid w:val="0071289E"/>
    <w:rsid w:val="00715E2C"/>
    <w:rsid w:val="00724AE8"/>
    <w:rsid w:val="00736EB5"/>
    <w:rsid w:val="00741ACA"/>
    <w:rsid w:val="007553C6"/>
    <w:rsid w:val="00755A83"/>
    <w:rsid w:val="0076059B"/>
    <w:rsid w:val="007720FF"/>
    <w:rsid w:val="007763A2"/>
    <w:rsid w:val="007833E8"/>
    <w:rsid w:val="00792B91"/>
    <w:rsid w:val="007C170F"/>
    <w:rsid w:val="007D2615"/>
    <w:rsid w:val="007D59F7"/>
    <w:rsid w:val="007E6ECE"/>
    <w:rsid w:val="007F56BA"/>
    <w:rsid w:val="0083353D"/>
    <w:rsid w:val="00834E6F"/>
    <w:rsid w:val="00835E89"/>
    <w:rsid w:val="00841C52"/>
    <w:rsid w:val="00851F91"/>
    <w:rsid w:val="008732E7"/>
    <w:rsid w:val="0087743F"/>
    <w:rsid w:val="00882A5A"/>
    <w:rsid w:val="008863E8"/>
    <w:rsid w:val="00892B20"/>
    <w:rsid w:val="008B426E"/>
    <w:rsid w:val="008B6E06"/>
    <w:rsid w:val="008C6E3D"/>
    <w:rsid w:val="008D68D9"/>
    <w:rsid w:val="008D6994"/>
    <w:rsid w:val="008E036D"/>
    <w:rsid w:val="008E05EC"/>
    <w:rsid w:val="008E29F0"/>
    <w:rsid w:val="008F2FAF"/>
    <w:rsid w:val="009034A0"/>
    <w:rsid w:val="00911999"/>
    <w:rsid w:val="00914048"/>
    <w:rsid w:val="0091589E"/>
    <w:rsid w:val="0092047C"/>
    <w:rsid w:val="009227BD"/>
    <w:rsid w:val="00926620"/>
    <w:rsid w:val="00946D80"/>
    <w:rsid w:val="00947C6E"/>
    <w:rsid w:val="00951625"/>
    <w:rsid w:val="0095240B"/>
    <w:rsid w:val="009531A8"/>
    <w:rsid w:val="00957325"/>
    <w:rsid w:val="009726E0"/>
    <w:rsid w:val="00973D96"/>
    <w:rsid w:val="009A077E"/>
    <w:rsid w:val="009B08B4"/>
    <w:rsid w:val="009C0979"/>
    <w:rsid w:val="009C4823"/>
    <w:rsid w:val="009C5556"/>
    <w:rsid w:val="009E0B63"/>
    <w:rsid w:val="009F2E4E"/>
    <w:rsid w:val="00A032BA"/>
    <w:rsid w:val="00A04200"/>
    <w:rsid w:val="00A04FA0"/>
    <w:rsid w:val="00A06FF2"/>
    <w:rsid w:val="00A07783"/>
    <w:rsid w:val="00A15B27"/>
    <w:rsid w:val="00A24B0C"/>
    <w:rsid w:val="00A353FA"/>
    <w:rsid w:val="00A35458"/>
    <w:rsid w:val="00A53434"/>
    <w:rsid w:val="00A617BE"/>
    <w:rsid w:val="00A66E59"/>
    <w:rsid w:val="00A7078D"/>
    <w:rsid w:val="00A8480F"/>
    <w:rsid w:val="00A90504"/>
    <w:rsid w:val="00AA360B"/>
    <w:rsid w:val="00AA6D12"/>
    <w:rsid w:val="00AB14DF"/>
    <w:rsid w:val="00AB1568"/>
    <w:rsid w:val="00AB223B"/>
    <w:rsid w:val="00AC1964"/>
    <w:rsid w:val="00AC3506"/>
    <w:rsid w:val="00AC780A"/>
    <w:rsid w:val="00AE0150"/>
    <w:rsid w:val="00AE08E8"/>
    <w:rsid w:val="00AE4927"/>
    <w:rsid w:val="00B14B80"/>
    <w:rsid w:val="00B23F33"/>
    <w:rsid w:val="00B320EA"/>
    <w:rsid w:val="00B33471"/>
    <w:rsid w:val="00B35078"/>
    <w:rsid w:val="00B54F3E"/>
    <w:rsid w:val="00B56A9B"/>
    <w:rsid w:val="00B671EB"/>
    <w:rsid w:val="00B730FC"/>
    <w:rsid w:val="00B91B73"/>
    <w:rsid w:val="00BA729D"/>
    <w:rsid w:val="00BA7D57"/>
    <w:rsid w:val="00BA7ED2"/>
    <w:rsid w:val="00BB17DF"/>
    <w:rsid w:val="00BB2FC3"/>
    <w:rsid w:val="00BB684A"/>
    <w:rsid w:val="00BD1E67"/>
    <w:rsid w:val="00BD3B73"/>
    <w:rsid w:val="00BD3E5A"/>
    <w:rsid w:val="00BD5931"/>
    <w:rsid w:val="00BE1302"/>
    <w:rsid w:val="00BE4395"/>
    <w:rsid w:val="00C223B8"/>
    <w:rsid w:val="00C30092"/>
    <w:rsid w:val="00C62814"/>
    <w:rsid w:val="00C70C24"/>
    <w:rsid w:val="00C755C6"/>
    <w:rsid w:val="00C83DDE"/>
    <w:rsid w:val="00C92BD8"/>
    <w:rsid w:val="00CA6846"/>
    <w:rsid w:val="00CD10E0"/>
    <w:rsid w:val="00CD4C31"/>
    <w:rsid w:val="00CD5895"/>
    <w:rsid w:val="00CF7E43"/>
    <w:rsid w:val="00D00AEE"/>
    <w:rsid w:val="00D22D33"/>
    <w:rsid w:val="00D31823"/>
    <w:rsid w:val="00D33CDC"/>
    <w:rsid w:val="00D34CC0"/>
    <w:rsid w:val="00D35CB8"/>
    <w:rsid w:val="00D36919"/>
    <w:rsid w:val="00D43DCD"/>
    <w:rsid w:val="00D4493F"/>
    <w:rsid w:val="00D52714"/>
    <w:rsid w:val="00D60037"/>
    <w:rsid w:val="00D6436E"/>
    <w:rsid w:val="00D649BF"/>
    <w:rsid w:val="00D74A91"/>
    <w:rsid w:val="00D95F34"/>
    <w:rsid w:val="00DC33AD"/>
    <w:rsid w:val="00DD1E2D"/>
    <w:rsid w:val="00DD4833"/>
    <w:rsid w:val="00DE4B1A"/>
    <w:rsid w:val="00DE4B2A"/>
    <w:rsid w:val="00DF1732"/>
    <w:rsid w:val="00DF2F01"/>
    <w:rsid w:val="00DF30CF"/>
    <w:rsid w:val="00E0050D"/>
    <w:rsid w:val="00E00737"/>
    <w:rsid w:val="00E021B0"/>
    <w:rsid w:val="00E032AB"/>
    <w:rsid w:val="00E16E00"/>
    <w:rsid w:val="00E179B5"/>
    <w:rsid w:val="00E24BA7"/>
    <w:rsid w:val="00E33B03"/>
    <w:rsid w:val="00E35631"/>
    <w:rsid w:val="00E37814"/>
    <w:rsid w:val="00E378D3"/>
    <w:rsid w:val="00E46AE3"/>
    <w:rsid w:val="00E545CE"/>
    <w:rsid w:val="00E66D27"/>
    <w:rsid w:val="00E75D29"/>
    <w:rsid w:val="00E83ABA"/>
    <w:rsid w:val="00E8669E"/>
    <w:rsid w:val="00E91686"/>
    <w:rsid w:val="00EA042E"/>
    <w:rsid w:val="00EC11BD"/>
    <w:rsid w:val="00EC2BB6"/>
    <w:rsid w:val="00EC588C"/>
    <w:rsid w:val="00EC694B"/>
    <w:rsid w:val="00ED68F7"/>
    <w:rsid w:val="00F00946"/>
    <w:rsid w:val="00F00FF8"/>
    <w:rsid w:val="00F072EB"/>
    <w:rsid w:val="00F20A1B"/>
    <w:rsid w:val="00F35676"/>
    <w:rsid w:val="00F41A7E"/>
    <w:rsid w:val="00F55255"/>
    <w:rsid w:val="00F644CA"/>
    <w:rsid w:val="00F64626"/>
    <w:rsid w:val="00F7270E"/>
    <w:rsid w:val="00F76B05"/>
    <w:rsid w:val="00F833E5"/>
    <w:rsid w:val="00F83D87"/>
    <w:rsid w:val="00FA7233"/>
    <w:rsid w:val="00FB03A2"/>
    <w:rsid w:val="00FD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83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bCs/>
      <w:sz w:val="24"/>
      <w:szCs w:val="16"/>
    </w:rPr>
  </w:style>
  <w:style w:type="paragraph" w:styleId="1">
    <w:name w:val="heading 1"/>
    <w:basedOn w:val="a"/>
    <w:next w:val="a"/>
    <w:link w:val="10"/>
    <w:qFormat/>
    <w:rsid w:val="00E46AE3"/>
    <w:pPr>
      <w:keepNext/>
      <w:widowControl/>
      <w:suppressAutoHyphens/>
      <w:autoSpaceDE/>
      <w:autoSpaceDN/>
      <w:adjustRightInd/>
      <w:spacing w:line="360" w:lineRule="auto"/>
      <w:ind w:left="1260" w:hanging="555"/>
      <w:jc w:val="left"/>
      <w:outlineLvl w:val="0"/>
    </w:pPr>
    <w:rPr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9034A0"/>
    <w:pPr>
      <w:widowControl w:val="0"/>
      <w:autoSpaceDE w:val="0"/>
      <w:autoSpaceDN w:val="0"/>
      <w:adjustRightInd w:val="0"/>
      <w:spacing w:line="420" w:lineRule="auto"/>
      <w:jc w:val="center"/>
    </w:pPr>
    <w:rPr>
      <w:rFonts w:ascii="Times New Roman" w:hAnsi="Times New Roman"/>
      <w:b/>
      <w:bCs/>
      <w:sz w:val="40"/>
      <w:szCs w:val="40"/>
    </w:rPr>
  </w:style>
  <w:style w:type="character" w:styleId="a3">
    <w:name w:val="Hyperlink"/>
    <w:basedOn w:val="a0"/>
    <w:uiPriority w:val="99"/>
    <w:unhideWhenUsed/>
    <w:rsid w:val="007D59F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46AE3"/>
    <w:rPr>
      <w:rFonts w:ascii="Times New Roman" w:hAnsi="Times New Roman"/>
      <w:b/>
      <w:bCs/>
      <w:i/>
      <w:iCs/>
      <w:sz w:val="24"/>
      <w:szCs w:val="24"/>
      <w:lang w:eastAsia="ar-SA"/>
    </w:rPr>
  </w:style>
  <w:style w:type="paragraph" w:styleId="a4">
    <w:name w:val="Body Text"/>
    <w:basedOn w:val="a"/>
    <w:link w:val="a5"/>
    <w:semiHidden/>
    <w:rsid w:val="00E46AE3"/>
    <w:pPr>
      <w:widowControl/>
      <w:suppressAutoHyphens/>
      <w:autoSpaceDE/>
      <w:autoSpaceDN/>
      <w:adjustRightInd/>
      <w:spacing w:after="120"/>
      <w:jc w:val="left"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E46AE3"/>
    <w:rPr>
      <w:b/>
      <w:bCs/>
      <w:sz w:val="24"/>
      <w:szCs w:val="24"/>
      <w:lang w:val="ru-RU" w:eastAsia="ar-SA" w:bidi="ar-SA"/>
    </w:rPr>
  </w:style>
  <w:style w:type="paragraph" w:styleId="a6">
    <w:name w:val="header"/>
    <w:basedOn w:val="a"/>
    <w:link w:val="a7"/>
    <w:semiHidden/>
    <w:rsid w:val="00E46AE3"/>
    <w:pPr>
      <w:widowControl/>
      <w:tabs>
        <w:tab w:val="center" w:pos="4677"/>
        <w:tab w:val="right" w:pos="9355"/>
      </w:tabs>
      <w:suppressAutoHyphens/>
      <w:autoSpaceDE/>
      <w:autoSpaceDN/>
      <w:adjustRightInd/>
      <w:jc w:val="left"/>
    </w:pPr>
    <w:rPr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semiHidden/>
    <w:rsid w:val="00E46AE3"/>
    <w:rPr>
      <w:b/>
      <w:bCs/>
      <w:sz w:val="24"/>
      <w:szCs w:val="24"/>
      <w:lang w:val="ru-RU" w:eastAsia="ar-SA" w:bidi="ar-SA"/>
    </w:rPr>
  </w:style>
  <w:style w:type="paragraph" w:styleId="a8">
    <w:name w:val="Body Text Indent"/>
    <w:basedOn w:val="a"/>
    <w:link w:val="a9"/>
    <w:semiHidden/>
    <w:rsid w:val="00E46AE3"/>
    <w:pPr>
      <w:widowControl/>
      <w:suppressAutoHyphens/>
      <w:autoSpaceDE/>
      <w:autoSpaceDN/>
      <w:adjustRightInd/>
      <w:spacing w:line="360" w:lineRule="auto"/>
      <w:ind w:firstLine="540"/>
    </w:pPr>
    <w:rPr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semiHidden/>
    <w:rsid w:val="00E46AE3"/>
    <w:rPr>
      <w:b/>
      <w:bCs/>
      <w:sz w:val="24"/>
      <w:szCs w:val="24"/>
      <w:lang w:val="ru-RU" w:eastAsia="ar-SA" w:bidi="ar-SA"/>
    </w:rPr>
  </w:style>
  <w:style w:type="paragraph" w:styleId="aa">
    <w:name w:val="Balloon Text"/>
    <w:basedOn w:val="a"/>
    <w:link w:val="ab"/>
    <w:uiPriority w:val="99"/>
    <w:semiHidden/>
    <w:unhideWhenUsed/>
    <w:rsid w:val="0092047C"/>
    <w:rPr>
      <w:rFonts w:ascii="Tahoma" w:hAnsi="Tahoma" w:cs="Tahoma"/>
    </w:rPr>
  </w:style>
  <w:style w:type="character" w:customStyle="1" w:styleId="ab">
    <w:name w:val="Текст выноски Знак"/>
    <w:basedOn w:val="a0"/>
    <w:link w:val="aa"/>
    <w:uiPriority w:val="99"/>
    <w:semiHidden/>
    <w:rsid w:val="0092047C"/>
    <w:rPr>
      <w:rFonts w:ascii="Tahoma" w:hAnsi="Tahoma" w:cs="Tahoma"/>
      <w:b/>
      <w:bCs/>
      <w:sz w:val="16"/>
      <w:szCs w:val="16"/>
    </w:rPr>
  </w:style>
  <w:style w:type="paragraph" w:styleId="ac">
    <w:name w:val="Normal (Web)"/>
    <w:basedOn w:val="a"/>
    <w:uiPriority w:val="99"/>
    <w:unhideWhenUsed/>
    <w:rsid w:val="00D33CDC"/>
    <w:pPr>
      <w:widowControl/>
      <w:autoSpaceDE/>
      <w:autoSpaceDN/>
      <w:adjustRightInd/>
      <w:spacing w:before="100" w:beforeAutospacing="1" w:after="100" w:afterAutospacing="1"/>
      <w:jc w:val="left"/>
    </w:pPr>
    <w:rPr>
      <w:b/>
      <w:bCs w:val="0"/>
      <w:szCs w:val="24"/>
    </w:rPr>
  </w:style>
  <w:style w:type="table" w:styleId="ad">
    <w:name w:val="Table Grid"/>
    <w:basedOn w:val="a1"/>
    <w:uiPriority w:val="59"/>
    <w:rsid w:val="00F646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D71F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hAnsi="Calibri"/>
      <w:b/>
      <w:bCs w:val="0"/>
      <w:sz w:val="22"/>
      <w:szCs w:val="22"/>
    </w:rPr>
  </w:style>
  <w:style w:type="character" w:styleId="af">
    <w:name w:val="Strong"/>
    <w:basedOn w:val="a0"/>
    <w:uiPriority w:val="22"/>
    <w:qFormat/>
    <w:rsid w:val="00F356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SSY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ktstro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3B2AE-4E15-41A5-9018-89579641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Links>
    <vt:vector size="12" baseType="variant">
      <vt:variant>
        <vt:i4>3735554</vt:i4>
      </vt:variant>
      <vt:variant>
        <vt:i4>3</vt:i4>
      </vt:variant>
      <vt:variant>
        <vt:i4>0</vt:i4>
      </vt:variant>
      <vt:variant>
        <vt:i4>5</vt:i4>
      </vt:variant>
      <vt:variant>
        <vt:lpwstr>mailto:NPSSYA@mail.ru</vt:lpwstr>
      </vt:variant>
      <vt:variant>
        <vt:lpwstr/>
      </vt:variant>
      <vt:variant>
        <vt:i4>6684721</vt:i4>
      </vt:variant>
      <vt:variant>
        <vt:i4>0</vt:i4>
      </vt:variant>
      <vt:variant>
        <vt:i4>0</vt:i4>
      </vt:variant>
      <vt:variant>
        <vt:i4>5</vt:i4>
      </vt:variant>
      <vt:variant>
        <vt:lpwstr>http://www.yktstroy.ru/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useer</cp:lastModifiedBy>
  <cp:revision>48</cp:revision>
  <cp:lastPrinted>2015-03-30T07:18:00Z</cp:lastPrinted>
  <dcterms:created xsi:type="dcterms:W3CDTF">2014-03-21T02:44:00Z</dcterms:created>
  <dcterms:modified xsi:type="dcterms:W3CDTF">2015-03-30T08:55:00Z</dcterms:modified>
</cp:coreProperties>
</file>