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17" w:rsidRDefault="008F0B17">
      <w:r>
        <w:t xml:space="preserve"> </w:t>
      </w:r>
    </w:p>
    <w:tbl>
      <w:tblPr>
        <w:tblStyle w:val="a3"/>
        <w:tblW w:w="0" w:type="auto"/>
        <w:tblLook w:val="04A0"/>
      </w:tblPr>
      <w:tblGrid>
        <w:gridCol w:w="552"/>
        <w:gridCol w:w="3921"/>
        <w:gridCol w:w="7821"/>
        <w:gridCol w:w="2492"/>
      </w:tblGrid>
      <w:tr w:rsidR="008F0B17" w:rsidTr="0000026A">
        <w:tc>
          <w:tcPr>
            <w:tcW w:w="552" w:type="dxa"/>
          </w:tcPr>
          <w:p w:rsidR="008F0B17" w:rsidRDefault="008F0B17" w:rsidP="00A03978">
            <w:r>
              <w:t>№</w:t>
            </w:r>
          </w:p>
        </w:tc>
        <w:tc>
          <w:tcPr>
            <w:tcW w:w="3921" w:type="dxa"/>
          </w:tcPr>
          <w:p w:rsidR="008F0B17" w:rsidRDefault="008F0B17" w:rsidP="00A03978">
            <w:r>
              <w:t>Ф.И.О.</w:t>
            </w:r>
          </w:p>
        </w:tc>
        <w:tc>
          <w:tcPr>
            <w:tcW w:w="7821" w:type="dxa"/>
          </w:tcPr>
          <w:p w:rsidR="008F0B17" w:rsidRDefault="008F0B17" w:rsidP="00A03978">
            <w:r>
              <w:t>Специальность</w:t>
            </w:r>
          </w:p>
        </w:tc>
        <w:tc>
          <w:tcPr>
            <w:tcW w:w="2492" w:type="dxa"/>
          </w:tcPr>
          <w:p w:rsidR="008F0B17" w:rsidRDefault="008F0B17" w:rsidP="00A03978">
            <w:r>
              <w:t>Контактные данные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</w:t>
            </w:r>
          </w:p>
        </w:tc>
        <w:tc>
          <w:tcPr>
            <w:tcW w:w="3921" w:type="dxa"/>
          </w:tcPr>
          <w:p w:rsidR="008F0B17" w:rsidRDefault="008F0B17" w:rsidP="00A03978">
            <w:proofErr w:type="spellStart"/>
            <w:r>
              <w:t>Троева</w:t>
            </w:r>
            <w:proofErr w:type="spellEnd"/>
            <w:r>
              <w:t xml:space="preserve"> </w:t>
            </w:r>
            <w:proofErr w:type="spellStart"/>
            <w:r>
              <w:t>Айталина</w:t>
            </w:r>
            <w:proofErr w:type="spellEnd"/>
            <w:r>
              <w:t xml:space="preserve"> Валериановна</w:t>
            </w:r>
          </w:p>
        </w:tc>
        <w:tc>
          <w:tcPr>
            <w:tcW w:w="7821" w:type="dxa"/>
          </w:tcPr>
          <w:p w:rsidR="008F0B17" w:rsidRDefault="008F0B17" w:rsidP="00A03978">
            <w:r>
              <w:t>Бухгалтер / «Бухгалтерский учет и аудит»</w:t>
            </w:r>
          </w:p>
        </w:tc>
        <w:tc>
          <w:tcPr>
            <w:tcW w:w="2492" w:type="dxa"/>
          </w:tcPr>
          <w:p w:rsidR="008F0B17" w:rsidRDefault="008F0B17" w:rsidP="00A03978">
            <w:r>
              <w:t>8 924 874-43-71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</w:t>
            </w:r>
          </w:p>
        </w:tc>
        <w:tc>
          <w:tcPr>
            <w:tcW w:w="3921" w:type="dxa"/>
          </w:tcPr>
          <w:p w:rsidR="008F0B17" w:rsidRDefault="008F0B17" w:rsidP="00A03978">
            <w:r>
              <w:t>Дмитриева Лариса Васильевна</w:t>
            </w:r>
          </w:p>
        </w:tc>
        <w:tc>
          <w:tcPr>
            <w:tcW w:w="7821" w:type="dxa"/>
          </w:tcPr>
          <w:p w:rsidR="008F0B17" w:rsidRDefault="008F0B17" w:rsidP="00A03978">
            <w:r>
              <w:t>Бухгалтер, экономист, финансист / «Финансы организаций»</w:t>
            </w:r>
          </w:p>
        </w:tc>
        <w:tc>
          <w:tcPr>
            <w:tcW w:w="2492" w:type="dxa"/>
          </w:tcPr>
          <w:p w:rsidR="008F0B17" w:rsidRDefault="008F0B17" w:rsidP="00A03978">
            <w:r>
              <w:t>8 964 416-43-43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</w:t>
            </w:r>
          </w:p>
        </w:tc>
        <w:tc>
          <w:tcPr>
            <w:tcW w:w="3921" w:type="dxa"/>
          </w:tcPr>
          <w:p w:rsidR="008F0B17" w:rsidRDefault="008F0B17" w:rsidP="00A03978">
            <w:r>
              <w:t xml:space="preserve">Иванова </w:t>
            </w:r>
            <w:proofErr w:type="spellStart"/>
            <w:r>
              <w:t>Карина</w:t>
            </w:r>
            <w:proofErr w:type="spellEnd"/>
            <w:r>
              <w:t xml:space="preserve"> Александровна</w:t>
            </w:r>
          </w:p>
        </w:tc>
        <w:tc>
          <w:tcPr>
            <w:tcW w:w="7821" w:type="dxa"/>
          </w:tcPr>
          <w:p w:rsidR="008F0B17" w:rsidRDefault="008F0B17" w:rsidP="00A03978">
            <w:r>
              <w:t>Экономист / «Финансы и кредит»</w:t>
            </w:r>
          </w:p>
        </w:tc>
        <w:tc>
          <w:tcPr>
            <w:tcW w:w="2492" w:type="dxa"/>
          </w:tcPr>
          <w:p w:rsidR="008F0B17" w:rsidRDefault="008F0B17" w:rsidP="00A03978">
            <w:r>
              <w:t>8 924 871-69-99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4</w:t>
            </w:r>
          </w:p>
        </w:tc>
        <w:tc>
          <w:tcPr>
            <w:tcW w:w="3921" w:type="dxa"/>
          </w:tcPr>
          <w:p w:rsidR="008F0B17" w:rsidRDefault="008F0B17" w:rsidP="00A03978">
            <w:r>
              <w:t xml:space="preserve">Александрова </w:t>
            </w:r>
            <w:proofErr w:type="spellStart"/>
            <w:r>
              <w:t>Айыына</w:t>
            </w:r>
            <w:proofErr w:type="spellEnd"/>
            <w:r>
              <w:t xml:space="preserve"> Александровна</w:t>
            </w:r>
          </w:p>
        </w:tc>
        <w:tc>
          <w:tcPr>
            <w:tcW w:w="7821" w:type="dxa"/>
          </w:tcPr>
          <w:p w:rsidR="008F0B17" w:rsidRDefault="008F0B17" w:rsidP="00A03978">
            <w:r>
              <w:t>Экономист / «Национальная экономика»</w:t>
            </w:r>
          </w:p>
        </w:tc>
        <w:tc>
          <w:tcPr>
            <w:tcW w:w="2492" w:type="dxa"/>
          </w:tcPr>
          <w:p w:rsidR="008F0B17" w:rsidRDefault="008F0B17" w:rsidP="00A03978">
            <w:r>
              <w:t>8 914 109-78-83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5</w:t>
            </w:r>
          </w:p>
        </w:tc>
        <w:tc>
          <w:tcPr>
            <w:tcW w:w="3921" w:type="dxa"/>
          </w:tcPr>
          <w:p w:rsidR="008F0B17" w:rsidRDefault="008F0B17" w:rsidP="00A03978">
            <w:r>
              <w:t>Никитина Анастасия Анатольевна</w:t>
            </w:r>
          </w:p>
        </w:tc>
        <w:tc>
          <w:tcPr>
            <w:tcW w:w="7821" w:type="dxa"/>
          </w:tcPr>
          <w:p w:rsidR="008F0B17" w:rsidRDefault="008F0B17" w:rsidP="00A03978">
            <w:r>
              <w:t>Бухгалтер / «Финансы</w:t>
            </w:r>
            <w:r w:rsidR="004E3195">
              <w:t xml:space="preserve"> организаций с углубленным изучением бух</w:t>
            </w:r>
            <w:proofErr w:type="gramStart"/>
            <w:r w:rsidR="004E3195">
              <w:t>.</w:t>
            </w:r>
            <w:proofErr w:type="gramEnd"/>
            <w:r w:rsidR="004E3195">
              <w:t xml:space="preserve"> </w:t>
            </w:r>
            <w:proofErr w:type="gramStart"/>
            <w:r w:rsidR="004E3195">
              <w:t>у</w:t>
            </w:r>
            <w:proofErr w:type="gramEnd"/>
            <w:r w:rsidR="004E3195">
              <w:t>чета»</w:t>
            </w:r>
          </w:p>
        </w:tc>
        <w:tc>
          <w:tcPr>
            <w:tcW w:w="2492" w:type="dxa"/>
          </w:tcPr>
          <w:p w:rsidR="008F0B17" w:rsidRDefault="004E3195" w:rsidP="00A03978">
            <w:r>
              <w:t>8 914 261-90-12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6</w:t>
            </w:r>
          </w:p>
        </w:tc>
        <w:tc>
          <w:tcPr>
            <w:tcW w:w="3921" w:type="dxa"/>
          </w:tcPr>
          <w:p w:rsidR="008F0B17" w:rsidRDefault="004E3195" w:rsidP="00A03978">
            <w:r>
              <w:t>Дмитриева Екатерина Олеговна</w:t>
            </w:r>
          </w:p>
        </w:tc>
        <w:tc>
          <w:tcPr>
            <w:tcW w:w="7821" w:type="dxa"/>
          </w:tcPr>
          <w:p w:rsidR="008F0B17" w:rsidRDefault="004E3195" w:rsidP="00A03978">
            <w:r>
              <w:t>Экономист / «Финансы и кредит»</w:t>
            </w:r>
          </w:p>
        </w:tc>
        <w:tc>
          <w:tcPr>
            <w:tcW w:w="2492" w:type="dxa"/>
          </w:tcPr>
          <w:p w:rsidR="008F0B17" w:rsidRDefault="004E3195" w:rsidP="00A03978">
            <w:r>
              <w:t>8 964 419-54-28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7</w:t>
            </w:r>
          </w:p>
        </w:tc>
        <w:tc>
          <w:tcPr>
            <w:tcW w:w="3921" w:type="dxa"/>
          </w:tcPr>
          <w:p w:rsidR="008F0B17" w:rsidRDefault="004E3195" w:rsidP="00A03978">
            <w:proofErr w:type="spellStart"/>
            <w:r>
              <w:t>Харбанова</w:t>
            </w:r>
            <w:proofErr w:type="spellEnd"/>
            <w:r>
              <w:t xml:space="preserve"> Анна Вадимовна</w:t>
            </w:r>
          </w:p>
        </w:tc>
        <w:tc>
          <w:tcPr>
            <w:tcW w:w="7821" w:type="dxa"/>
          </w:tcPr>
          <w:p w:rsidR="008F0B17" w:rsidRDefault="004E3195" w:rsidP="00A03978">
            <w:r>
              <w:t>Экономист, бухгалтер / «Бухгалтерский учет, анализ и аудит»</w:t>
            </w:r>
          </w:p>
        </w:tc>
        <w:tc>
          <w:tcPr>
            <w:tcW w:w="2492" w:type="dxa"/>
          </w:tcPr>
          <w:p w:rsidR="008F0B17" w:rsidRDefault="004E3195" w:rsidP="00A03978">
            <w:r>
              <w:t>8 968 151-00-85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8</w:t>
            </w:r>
          </w:p>
        </w:tc>
        <w:tc>
          <w:tcPr>
            <w:tcW w:w="3921" w:type="dxa"/>
          </w:tcPr>
          <w:p w:rsidR="008F0B17" w:rsidRDefault="004E3195" w:rsidP="00A03978">
            <w:proofErr w:type="spellStart"/>
            <w:r>
              <w:t>Халдеева</w:t>
            </w:r>
            <w:proofErr w:type="spellEnd"/>
            <w:r>
              <w:t xml:space="preserve"> </w:t>
            </w:r>
            <w:proofErr w:type="spellStart"/>
            <w:r>
              <w:t>Аэлита</w:t>
            </w:r>
            <w:proofErr w:type="spellEnd"/>
            <w:r>
              <w:t xml:space="preserve"> Семеновна</w:t>
            </w:r>
          </w:p>
        </w:tc>
        <w:tc>
          <w:tcPr>
            <w:tcW w:w="7821" w:type="dxa"/>
          </w:tcPr>
          <w:p w:rsidR="008F0B17" w:rsidRDefault="004E3195" w:rsidP="00A03978">
            <w:r>
              <w:t xml:space="preserve">Экономист / «Финансы и банковское дело» </w:t>
            </w:r>
          </w:p>
        </w:tc>
        <w:tc>
          <w:tcPr>
            <w:tcW w:w="2492" w:type="dxa"/>
          </w:tcPr>
          <w:p w:rsidR="008F0B17" w:rsidRDefault="004E3195" w:rsidP="00A03978">
            <w:r>
              <w:t>8 962 737-30-13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9</w:t>
            </w:r>
          </w:p>
        </w:tc>
        <w:tc>
          <w:tcPr>
            <w:tcW w:w="3921" w:type="dxa"/>
          </w:tcPr>
          <w:p w:rsidR="008F0B17" w:rsidRDefault="004E3195" w:rsidP="00A03978">
            <w:r>
              <w:t xml:space="preserve">Иванова </w:t>
            </w:r>
            <w:proofErr w:type="spellStart"/>
            <w:r>
              <w:t>Кюнней</w:t>
            </w:r>
            <w:proofErr w:type="spellEnd"/>
            <w:r>
              <w:t xml:space="preserve"> Ивановна</w:t>
            </w:r>
          </w:p>
        </w:tc>
        <w:tc>
          <w:tcPr>
            <w:tcW w:w="7821" w:type="dxa"/>
          </w:tcPr>
          <w:p w:rsidR="008F0B17" w:rsidRDefault="004E3195" w:rsidP="00A03978">
            <w:r>
              <w:t>Экономист / «Финансы и кредит»</w:t>
            </w:r>
          </w:p>
        </w:tc>
        <w:tc>
          <w:tcPr>
            <w:tcW w:w="2492" w:type="dxa"/>
          </w:tcPr>
          <w:p w:rsidR="008F0B17" w:rsidRDefault="004E3195" w:rsidP="00A03978">
            <w:r>
              <w:t>8 914 287-64-74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10</w:t>
            </w:r>
          </w:p>
        </w:tc>
        <w:tc>
          <w:tcPr>
            <w:tcW w:w="3921" w:type="dxa"/>
          </w:tcPr>
          <w:p w:rsidR="008F0B17" w:rsidRDefault="00A03978" w:rsidP="00A03978">
            <w:r>
              <w:t xml:space="preserve">Иванова </w:t>
            </w:r>
            <w:proofErr w:type="spellStart"/>
            <w:r>
              <w:t>Сардаана</w:t>
            </w:r>
            <w:proofErr w:type="spellEnd"/>
            <w:r>
              <w:t xml:space="preserve"> Николаевна</w:t>
            </w:r>
          </w:p>
        </w:tc>
        <w:tc>
          <w:tcPr>
            <w:tcW w:w="7821" w:type="dxa"/>
          </w:tcPr>
          <w:p w:rsidR="008F0B17" w:rsidRDefault="00A03978" w:rsidP="00A03978">
            <w:r>
              <w:t>Экономист-менеджер / «Экономика и управление на предприятии связи»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8 924 868-30-18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11</w:t>
            </w:r>
          </w:p>
        </w:tc>
        <w:tc>
          <w:tcPr>
            <w:tcW w:w="3921" w:type="dxa"/>
          </w:tcPr>
          <w:p w:rsidR="008F0B17" w:rsidRDefault="00A03978" w:rsidP="00A03978">
            <w:r>
              <w:t>Максимова Степанида Николаевна</w:t>
            </w:r>
          </w:p>
        </w:tc>
        <w:tc>
          <w:tcPr>
            <w:tcW w:w="7821" w:type="dxa"/>
          </w:tcPr>
          <w:p w:rsidR="008F0B17" w:rsidRDefault="00A03978" w:rsidP="00A03978">
            <w:r>
              <w:t>Финансист-бухгалтер / «Финансы (по отраслям)»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8 964 419-15-55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12</w:t>
            </w:r>
          </w:p>
        </w:tc>
        <w:tc>
          <w:tcPr>
            <w:tcW w:w="3921" w:type="dxa"/>
          </w:tcPr>
          <w:p w:rsidR="008F0B17" w:rsidRDefault="00A03978" w:rsidP="00A03978">
            <w:r>
              <w:t>Петрова Христина Ильинична</w:t>
            </w:r>
          </w:p>
        </w:tc>
        <w:tc>
          <w:tcPr>
            <w:tcW w:w="7821" w:type="dxa"/>
          </w:tcPr>
          <w:p w:rsidR="008F0B17" w:rsidRDefault="00A03978" w:rsidP="00A03978">
            <w:r>
              <w:t>Юрист / «Гражданское право и процесс»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8 914 105-84-96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13</w:t>
            </w:r>
          </w:p>
        </w:tc>
        <w:tc>
          <w:tcPr>
            <w:tcW w:w="3921" w:type="dxa"/>
          </w:tcPr>
          <w:p w:rsidR="008F0B17" w:rsidRDefault="00A03978" w:rsidP="00A03978">
            <w:r>
              <w:t>Федотов Сергей Игоревич</w:t>
            </w:r>
          </w:p>
        </w:tc>
        <w:tc>
          <w:tcPr>
            <w:tcW w:w="7821" w:type="dxa"/>
          </w:tcPr>
          <w:p w:rsidR="008F0B17" w:rsidRDefault="00A03978" w:rsidP="00A03978">
            <w:r>
              <w:t>Казначейское дело / «Финансы и кредит»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8 924 592-17-89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14</w:t>
            </w:r>
          </w:p>
        </w:tc>
        <w:tc>
          <w:tcPr>
            <w:tcW w:w="3921" w:type="dxa"/>
          </w:tcPr>
          <w:p w:rsidR="008F0B17" w:rsidRDefault="00A03978" w:rsidP="00A03978">
            <w:r>
              <w:t>Иванов Антон Анатольевич</w:t>
            </w:r>
          </w:p>
        </w:tc>
        <w:tc>
          <w:tcPr>
            <w:tcW w:w="7821" w:type="dxa"/>
          </w:tcPr>
          <w:p w:rsidR="008F0B17" w:rsidRDefault="00A03978" w:rsidP="00A03978">
            <w:r>
              <w:t>Экономист-менеджер / «Экономика и управление на предприятии»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8 964 423-00-81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15</w:t>
            </w:r>
          </w:p>
        </w:tc>
        <w:tc>
          <w:tcPr>
            <w:tcW w:w="3921" w:type="dxa"/>
          </w:tcPr>
          <w:p w:rsidR="008F0B17" w:rsidRDefault="00A03978" w:rsidP="00A03978">
            <w:r>
              <w:t>Алексеев Георгий Николаевич</w:t>
            </w:r>
          </w:p>
        </w:tc>
        <w:tc>
          <w:tcPr>
            <w:tcW w:w="7821" w:type="dxa"/>
          </w:tcPr>
          <w:p w:rsidR="008F0B17" w:rsidRDefault="00A03978" w:rsidP="00A03978">
            <w:r>
              <w:t>Экономист-бухгалтер / «Бухгалтерский учет, анализ и аудит»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8 964 418-08-84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16</w:t>
            </w:r>
          </w:p>
        </w:tc>
        <w:tc>
          <w:tcPr>
            <w:tcW w:w="3921" w:type="dxa"/>
          </w:tcPr>
          <w:p w:rsidR="008F0B17" w:rsidRDefault="00A03978" w:rsidP="00A03978">
            <w:r>
              <w:t>Васильева Александра Васильевна</w:t>
            </w:r>
          </w:p>
        </w:tc>
        <w:tc>
          <w:tcPr>
            <w:tcW w:w="7821" w:type="dxa"/>
          </w:tcPr>
          <w:p w:rsidR="008F0B17" w:rsidRDefault="00A03978" w:rsidP="00A03978">
            <w:r>
              <w:t>Финансист-экономист / «</w:t>
            </w:r>
            <w:proofErr w:type="spellStart"/>
            <w:r>
              <w:t>Гос</w:t>
            </w:r>
            <w:proofErr w:type="spellEnd"/>
            <w:r>
              <w:t>. и муниципальные финансы»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8 984 106-00-41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17</w:t>
            </w:r>
          </w:p>
        </w:tc>
        <w:tc>
          <w:tcPr>
            <w:tcW w:w="3921" w:type="dxa"/>
          </w:tcPr>
          <w:p w:rsidR="008F0B17" w:rsidRDefault="00A03978" w:rsidP="00A03978">
            <w:r>
              <w:t>Иванова Серафима Иннокентьевна</w:t>
            </w:r>
          </w:p>
        </w:tc>
        <w:tc>
          <w:tcPr>
            <w:tcW w:w="7821" w:type="dxa"/>
          </w:tcPr>
          <w:p w:rsidR="008F0B17" w:rsidRDefault="00A03978" w:rsidP="00A03978">
            <w:r>
              <w:t>Экономист / «Бухгалтерский учет, анализ и аудит»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8 964 424-95-97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18</w:t>
            </w:r>
          </w:p>
        </w:tc>
        <w:tc>
          <w:tcPr>
            <w:tcW w:w="3921" w:type="dxa"/>
          </w:tcPr>
          <w:p w:rsidR="008F0B17" w:rsidRDefault="00A03978" w:rsidP="00A03978">
            <w:r>
              <w:t xml:space="preserve">Макаров </w:t>
            </w:r>
            <w:proofErr w:type="spellStart"/>
            <w:r>
              <w:t>Ньургун</w:t>
            </w:r>
            <w:proofErr w:type="spellEnd"/>
            <w:r>
              <w:t xml:space="preserve"> Дмитриевич</w:t>
            </w:r>
          </w:p>
        </w:tc>
        <w:tc>
          <w:tcPr>
            <w:tcW w:w="7821" w:type="dxa"/>
          </w:tcPr>
          <w:p w:rsidR="008F0B17" w:rsidRDefault="00A03978" w:rsidP="00A03978">
            <w:r>
              <w:t>Экономист / «Кафедра мировой экономики»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8 984 109-92-67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19</w:t>
            </w:r>
          </w:p>
        </w:tc>
        <w:tc>
          <w:tcPr>
            <w:tcW w:w="3921" w:type="dxa"/>
          </w:tcPr>
          <w:p w:rsidR="008F0B17" w:rsidRDefault="00A03978" w:rsidP="00A03978">
            <w:proofErr w:type="spellStart"/>
            <w:r>
              <w:t>Копырина</w:t>
            </w:r>
            <w:proofErr w:type="spellEnd"/>
            <w:r>
              <w:t xml:space="preserve"> </w:t>
            </w:r>
            <w:proofErr w:type="spellStart"/>
            <w:r>
              <w:t>Саина</w:t>
            </w:r>
            <w:proofErr w:type="spellEnd"/>
            <w:r>
              <w:t xml:space="preserve"> Александровна</w:t>
            </w:r>
          </w:p>
        </w:tc>
        <w:tc>
          <w:tcPr>
            <w:tcW w:w="7821" w:type="dxa"/>
          </w:tcPr>
          <w:p w:rsidR="008F0B17" w:rsidRDefault="00A03978" w:rsidP="00A03978">
            <w:proofErr w:type="spellStart"/>
            <w:r>
              <w:t>Маркетолог</w:t>
            </w:r>
            <w:proofErr w:type="spellEnd"/>
            <w:r>
              <w:t xml:space="preserve"> / «Маркетинг»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8 962 735-62-98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20</w:t>
            </w:r>
          </w:p>
        </w:tc>
        <w:tc>
          <w:tcPr>
            <w:tcW w:w="3921" w:type="dxa"/>
          </w:tcPr>
          <w:p w:rsidR="008F0B17" w:rsidRDefault="00A03978" w:rsidP="00A03978">
            <w:r>
              <w:t>Федоров Алексей Михайлович</w:t>
            </w:r>
          </w:p>
        </w:tc>
        <w:tc>
          <w:tcPr>
            <w:tcW w:w="7821" w:type="dxa"/>
          </w:tcPr>
          <w:p w:rsidR="008F0B17" w:rsidRDefault="00A03978" w:rsidP="00A03978">
            <w:r>
              <w:t>Юрист / «Юриспруденция»</w:t>
            </w:r>
          </w:p>
        </w:tc>
        <w:tc>
          <w:tcPr>
            <w:tcW w:w="2492" w:type="dxa"/>
          </w:tcPr>
          <w:p w:rsidR="008F0B17" w:rsidRDefault="00A03978" w:rsidP="00A03978">
            <w:r>
              <w:t>8 964 420-75-88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21</w:t>
            </w:r>
          </w:p>
        </w:tc>
        <w:tc>
          <w:tcPr>
            <w:tcW w:w="3921" w:type="dxa"/>
          </w:tcPr>
          <w:p w:rsidR="008F0B17" w:rsidRPr="00E114B5" w:rsidRDefault="00E114B5" w:rsidP="00A03978">
            <w:proofErr w:type="spellStart"/>
            <w:r>
              <w:t>Винокурова</w:t>
            </w:r>
            <w:proofErr w:type="spellEnd"/>
            <w:r>
              <w:t xml:space="preserve"> Алина Андреевна</w:t>
            </w:r>
          </w:p>
        </w:tc>
        <w:tc>
          <w:tcPr>
            <w:tcW w:w="7821" w:type="dxa"/>
          </w:tcPr>
          <w:p w:rsidR="008F0B17" w:rsidRDefault="00E114B5" w:rsidP="00A03978">
            <w:r>
              <w:t>Бухгалтер / «Бухгалтерский учет, анализ и аудит»</w:t>
            </w:r>
          </w:p>
        </w:tc>
        <w:tc>
          <w:tcPr>
            <w:tcW w:w="2492" w:type="dxa"/>
          </w:tcPr>
          <w:p w:rsidR="008F0B17" w:rsidRDefault="00E114B5" w:rsidP="00A03978">
            <w:r>
              <w:t>8 914 289-26-69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22</w:t>
            </w:r>
          </w:p>
        </w:tc>
        <w:tc>
          <w:tcPr>
            <w:tcW w:w="3921" w:type="dxa"/>
          </w:tcPr>
          <w:p w:rsidR="008F0B17" w:rsidRDefault="003F460E" w:rsidP="00A03978">
            <w:r>
              <w:t>Егорова Нида Николаевна</w:t>
            </w:r>
          </w:p>
        </w:tc>
        <w:tc>
          <w:tcPr>
            <w:tcW w:w="7821" w:type="dxa"/>
          </w:tcPr>
          <w:p w:rsidR="008F0B17" w:rsidRDefault="003F460E" w:rsidP="00A03978">
            <w:proofErr w:type="spellStart"/>
            <w:proofErr w:type="gramStart"/>
            <w:r>
              <w:t>Экономист-коррекционный</w:t>
            </w:r>
            <w:proofErr w:type="spellEnd"/>
            <w:proofErr w:type="gramEnd"/>
            <w:r>
              <w:t xml:space="preserve"> педагог</w:t>
            </w:r>
          </w:p>
        </w:tc>
        <w:tc>
          <w:tcPr>
            <w:tcW w:w="2492" w:type="dxa"/>
          </w:tcPr>
          <w:p w:rsidR="008F0B17" w:rsidRDefault="003F460E" w:rsidP="00A03978">
            <w:r>
              <w:t>8 924 596-37-72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23</w:t>
            </w:r>
          </w:p>
        </w:tc>
        <w:tc>
          <w:tcPr>
            <w:tcW w:w="3921" w:type="dxa"/>
          </w:tcPr>
          <w:p w:rsidR="008F0B17" w:rsidRDefault="003F460E" w:rsidP="00A03978">
            <w:proofErr w:type="spellStart"/>
            <w:r>
              <w:t>Шахурдина</w:t>
            </w:r>
            <w:proofErr w:type="spellEnd"/>
            <w:r>
              <w:t xml:space="preserve"> Надежда Ивановна</w:t>
            </w:r>
          </w:p>
        </w:tc>
        <w:tc>
          <w:tcPr>
            <w:tcW w:w="7821" w:type="dxa"/>
          </w:tcPr>
          <w:p w:rsidR="008F0B17" w:rsidRDefault="003F460E" w:rsidP="00A03978">
            <w:r>
              <w:t>Бухгалтер / «Бухгалтерский учет, анализ и аудит»</w:t>
            </w:r>
          </w:p>
        </w:tc>
        <w:tc>
          <w:tcPr>
            <w:tcW w:w="2492" w:type="dxa"/>
          </w:tcPr>
          <w:p w:rsidR="008F0B17" w:rsidRDefault="003F460E" w:rsidP="00A03978">
            <w:r>
              <w:t>8 984 112-80-37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24</w:t>
            </w:r>
          </w:p>
        </w:tc>
        <w:tc>
          <w:tcPr>
            <w:tcW w:w="3921" w:type="dxa"/>
          </w:tcPr>
          <w:p w:rsidR="008F0B17" w:rsidRDefault="003F460E" w:rsidP="00A03978">
            <w:proofErr w:type="spellStart"/>
            <w:r>
              <w:t>Пинигина</w:t>
            </w:r>
            <w:proofErr w:type="spellEnd"/>
            <w:r>
              <w:t xml:space="preserve"> </w:t>
            </w:r>
            <w:proofErr w:type="spellStart"/>
            <w:r>
              <w:t>Иванна</w:t>
            </w:r>
            <w:proofErr w:type="spellEnd"/>
            <w:r>
              <w:t xml:space="preserve"> Васильевна</w:t>
            </w:r>
          </w:p>
        </w:tc>
        <w:tc>
          <w:tcPr>
            <w:tcW w:w="7821" w:type="dxa"/>
          </w:tcPr>
          <w:p w:rsidR="008F0B17" w:rsidRDefault="003F460E" w:rsidP="00A03978">
            <w:r>
              <w:t>Финансист-экономист / «Государственные и муниципальные финансы»</w:t>
            </w:r>
          </w:p>
        </w:tc>
        <w:tc>
          <w:tcPr>
            <w:tcW w:w="2492" w:type="dxa"/>
          </w:tcPr>
          <w:p w:rsidR="008F0B17" w:rsidRDefault="003F460E" w:rsidP="00A03978">
            <w:r>
              <w:t>8 914 227-95-41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25</w:t>
            </w:r>
          </w:p>
        </w:tc>
        <w:tc>
          <w:tcPr>
            <w:tcW w:w="3921" w:type="dxa"/>
          </w:tcPr>
          <w:p w:rsidR="008F0B17" w:rsidRDefault="003F460E" w:rsidP="00A03978">
            <w:r>
              <w:t>Маркова Екатерина Александровна</w:t>
            </w:r>
          </w:p>
        </w:tc>
        <w:tc>
          <w:tcPr>
            <w:tcW w:w="7821" w:type="dxa"/>
          </w:tcPr>
          <w:p w:rsidR="008F0B17" w:rsidRDefault="003F460E" w:rsidP="00A03978">
            <w:r>
              <w:t>Юрист / «Правоохранительная деятельность»</w:t>
            </w:r>
          </w:p>
        </w:tc>
        <w:tc>
          <w:tcPr>
            <w:tcW w:w="2492" w:type="dxa"/>
          </w:tcPr>
          <w:p w:rsidR="008F0B17" w:rsidRDefault="003F460E" w:rsidP="00A03978">
            <w:r>
              <w:t>8 924 462-44-06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26</w:t>
            </w:r>
          </w:p>
        </w:tc>
        <w:tc>
          <w:tcPr>
            <w:tcW w:w="3921" w:type="dxa"/>
          </w:tcPr>
          <w:p w:rsidR="008F0B17" w:rsidRDefault="003F460E" w:rsidP="00A03978">
            <w:proofErr w:type="spellStart"/>
            <w:r>
              <w:t>Гаврильев</w:t>
            </w:r>
            <w:proofErr w:type="spellEnd"/>
            <w:r>
              <w:t xml:space="preserve"> Дмитрий Александрович</w:t>
            </w:r>
          </w:p>
        </w:tc>
        <w:tc>
          <w:tcPr>
            <w:tcW w:w="7821" w:type="dxa"/>
          </w:tcPr>
          <w:p w:rsidR="008F0B17" w:rsidRDefault="003F460E" w:rsidP="00A03978">
            <w:r>
              <w:t>Экономист-менеджер / «Менеджмент горно-геологической отрасли»</w:t>
            </w:r>
          </w:p>
        </w:tc>
        <w:tc>
          <w:tcPr>
            <w:tcW w:w="2492" w:type="dxa"/>
          </w:tcPr>
          <w:p w:rsidR="008F0B17" w:rsidRDefault="003F460E" w:rsidP="00A03978">
            <w:r>
              <w:t>8 964 423-01-70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27</w:t>
            </w:r>
          </w:p>
        </w:tc>
        <w:tc>
          <w:tcPr>
            <w:tcW w:w="3921" w:type="dxa"/>
          </w:tcPr>
          <w:p w:rsidR="008F0B17" w:rsidRDefault="003F460E" w:rsidP="00A03978">
            <w:proofErr w:type="spellStart"/>
            <w:r>
              <w:t>Сивцева</w:t>
            </w:r>
            <w:proofErr w:type="spellEnd"/>
            <w:r>
              <w:t xml:space="preserve"> Светлана Иннокентьевна</w:t>
            </w:r>
          </w:p>
        </w:tc>
        <w:tc>
          <w:tcPr>
            <w:tcW w:w="7821" w:type="dxa"/>
          </w:tcPr>
          <w:p w:rsidR="008F0B17" w:rsidRDefault="003F460E" w:rsidP="00A03978">
            <w:r>
              <w:t xml:space="preserve">Юрист </w:t>
            </w:r>
          </w:p>
        </w:tc>
        <w:tc>
          <w:tcPr>
            <w:tcW w:w="2492" w:type="dxa"/>
          </w:tcPr>
          <w:p w:rsidR="008F0B17" w:rsidRDefault="003F460E" w:rsidP="00A03978">
            <w:r>
              <w:t>8 964 422-50-70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28</w:t>
            </w:r>
          </w:p>
        </w:tc>
        <w:tc>
          <w:tcPr>
            <w:tcW w:w="3921" w:type="dxa"/>
          </w:tcPr>
          <w:p w:rsidR="008F0B17" w:rsidRDefault="003F460E" w:rsidP="00A03978">
            <w:r>
              <w:t xml:space="preserve">Герасимова Екатерина </w:t>
            </w:r>
            <w:proofErr w:type="spellStart"/>
            <w:r>
              <w:t>Гаврильевна</w:t>
            </w:r>
            <w:proofErr w:type="spellEnd"/>
          </w:p>
        </w:tc>
        <w:tc>
          <w:tcPr>
            <w:tcW w:w="7821" w:type="dxa"/>
          </w:tcPr>
          <w:p w:rsidR="008F0B17" w:rsidRDefault="003F460E" w:rsidP="00A03978">
            <w:r>
              <w:t>Бухгалтер / «Бухгалтерский учет, анализ и аудит»</w:t>
            </w:r>
          </w:p>
        </w:tc>
        <w:tc>
          <w:tcPr>
            <w:tcW w:w="2492" w:type="dxa"/>
          </w:tcPr>
          <w:p w:rsidR="008F0B17" w:rsidRDefault="003F460E" w:rsidP="00A03978">
            <w:r>
              <w:t>8 984 109-21-87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29</w:t>
            </w:r>
          </w:p>
        </w:tc>
        <w:tc>
          <w:tcPr>
            <w:tcW w:w="3921" w:type="dxa"/>
          </w:tcPr>
          <w:p w:rsidR="008F0B17" w:rsidRDefault="003F460E" w:rsidP="00A03978">
            <w:r>
              <w:t xml:space="preserve">Соколова </w:t>
            </w:r>
            <w:proofErr w:type="spellStart"/>
            <w:r>
              <w:t>Василина</w:t>
            </w:r>
            <w:proofErr w:type="spellEnd"/>
            <w:r>
              <w:t xml:space="preserve"> Валерьевна</w:t>
            </w:r>
          </w:p>
        </w:tc>
        <w:tc>
          <w:tcPr>
            <w:tcW w:w="7821" w:type="dxa"/>
          </w:tcPr>
          <w:p w:rsidR="008F0B17" w:rsidRDefault="003F460E" w:rsidP="00A03978">
            <w:r>
              <w:t>Юрист / «Юриспруденция»</w:t>
            </w:r>
          </w:p>
        </w:tc>
        <w:tc>
          <w:tcPr>
            <w:tcW w:w="2492" w:type="dxa"/>
          </w:tcPr>
          <w:p w:rsidR="008F0B17" w:rsidRDefault="003F460E" w:rsidP="00A03978">
            <w:r>
              <w:t>8 924 167-82-59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30</w:t>
            </w:r>
          </w:p>
        </w:tc>
        <w:tc>
          <w:tcPr>
            <w:tcW w:w="3921" w:type="dxa"/>
          </w:tcPr>
          <w:p w:rsidR="008F0B17" w:rsidRDefault="003F460E" w:rsidP="00A03978">
            <w:proofErr w:type="spellStart"/>
            <w:r>
              <w:t>Сивцева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>Бухгалтер / «Экономика и бухгалтерский учет»</w:t>
            </w:r>
          </w:p>
        </w:tc>
        <w:tc>
          <w:tcPr>
            <w:tcW w:w="2492" w:type="dxa"/>
          </w:tcPr>
          <w:p w:rsidR="008F0B17" w:rsidRDefault="001A67D5" w:rsidP="00A03978">
            <w:r>
              <w:t>8 924 365-04-24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lastRenderedPageBreak/>
              <w:t>31</w:t>
            </w:r>
          </w:p>
        </w:tc>
        <w:tc>
          <w:tcPr>
            <w:tcW w:w="3921" w:type="dxa"/>
          </w:tcPr>
          <w:p w:rsidR="008F0B17" w:rsidRDefault="001A67D5" w:rsidP="00A03978">
            <w:proofErr w:type="spellStart"/>
            <w:r>
              <w:t>Сивцева</w:t>
            </w:r>
            <w:proofErr w:type="spellEnd"/>
            <w:r>
              <w:t xml:space="preserve"> Степанида Андреевна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 xml:space="preserve">Бухгалтер </w:t>
            </w:r>
          </w:p>
        </w:tc>
        <w:tc>
          <w:tcPr>
            <w:tcW w:w="2492" w:type="dxa"/>
          </w:tcPr>
          <w:p w:rsidR="008F0B17" w:rsidRDefault="001A67D5" w:rsidP="00A03978">
            <w:r>
              <w:t>8 924 367-56-94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32</w:t>
            </w:r>
          </w:p>
        </w:tc>
        <w:tc>
          <w:tcPr>
            <w:tcW w:w="3921" w:type="dxa"/>
          </w:tcPr>
          <w:p w:rsidR="008F0B17" w:rsidRDefault="001A67D5" w:rsidP="00A03978">
            <w:r>
              <w:t>Алексеева Кристина Викторовна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 xml:space="preserve">Аналитик </w:t>
            </w:r>
            <w:proofErr w:type="gramStart"/>
            <w:r>
              <w:t>–</w:t>
            </w:r>
            <w:proofErr w:type="spellStart"/>
            <w:r>
              <w:t>м</w:t>
            </w:r>
            <w:proofErr w:type="gramEnd"/>
            <w:r>
              <w:t>аркетолог</w:t>
            </w:r>
            <w:proofErr w:type="spellEnd"/>
            <w:r>
              <w:t xml:space="preserve"> / «Маркетинг»</w:t>
            </w:r>
          </w:p>
        </w:tc>
        <w:tc>
          <w:tcPr>
            <w:tcW w:w="2492" w:type="dxa"/>
          </w:tcPr>
          <w:p w:rsidR="008F0B17" w:rsidRDefault="001A67D5" w:rsidP="00A03978">
            <w:r>
              <w:t>8914 820-61-89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33</w:t>
            </w:r>
          </w:p>
        </w:tc>
        <w:tc>
          <w:tcPr>
            <w:tcW w:w="3921" w:type="dxa"/>
          </w:tcPr>
          <w:p w:rsidR="008F0B17" w:rsidRDefault="001A67D5" w:rsidP="00A03978">
            <w:r>
              <w:t>Дьяконова Светлана Борисовна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>Бухгалтер / «Финансы и кредит»</w:t>
            </w:r>
          </w:p>
        </w:tc>
        <w:tc>
          <w:tcPr>
            <w:tcW w:w="2492" w:type="dxa"/>
          </w:tcPr>
          <w:p w:rsidR="008F0B17" w:rsidRDefault="001A67D5" w:rsidP="00A03978">
            <w:r>
              <w:t>8 924 762-18-99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34</w:t>
            </w:r>
          </w:p>
        </w:tc>
        <w:tc>
          <w:tcPr>
            <w:tcW w:w="3921" w:type="dxa"/>
          </w:tcPr>
          <w:p w:rsidR="008F0B17" w:rsidRDefault="001A67D5" w:rsidP="00A03978">
            <w:proofErr w:type="spellStart"/>
            <w:r>
              <w:t>Ильинова</w:t>
            </w:r>
            <w:proofErr w:type="spellEnd"/>
            <w:r>
              <w:t xml:space="preserve"> </w:t>
            </w:r>
            <w:proofErr w:type="spellStart"/>
            <w:r>
              <w:t>Саргылана</w:t>
            </w:r>
            <w:proofErr w:type="spellEnd"/>
            <w:r>
              <w:t xml:space="preserve"> Валентиновна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>Экономист / «Финансы и кредит»</w:t>
            </w:r>
          </w:p>
        </w:tc>
        <w:tc>
          <w:tcPr>
            <w:tcW w:w="2492" w:type="dxa"/>
          </w:tcPr>
          <w:p w:rsidR="008F0B17" w:rsidRDefault="001A67D5" w:rsidP="00A03978">
            <w:r>
              <w:t>8 964 418-58-55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35</w:t>
            </w:r>
          </w:p>
        </w:tc>
        <w:tc>
          <w:tcPr>
            <w:tcW w:w="3921" w:type="dxa"/>
          </w:tcPr>
          <w:p w:rsidR="008F0B17" w:rsidRDefault="001A67D5" w:rsidP="00A03978">
            <w:r>
              <w:t>Николаева Светлана Михайловна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>Экономист / «Финансы и кредит»</w:t>
            </w:r>
          </w:p>
        </w:tc>
        <w:tc>
          <w:tcPr>
            <w:tcW w:w="2492" w:type="dxa"/>
          </w:tcPr>
          <w:p w:rsidR="008F0B17" w:rsidRDefault="001A67D5" w:rsidP="00A03978">
            <w:r>
              <w:t>8 924 763-33-56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36</w:t>
            </w:r>
          </w:p>
        </w:tc>
        <w:tc>
          <w:tcPr>
            <w:tcW w:w="3921" w:type="dxa"/>
          </w:tcPr>
          <w:p w:rsidR="008F0B17" w:rsidRDefault="001A67D5" w:rsidP="00A03978">
            <w:r>
              <w:t>Макарова Алена Степановна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>Экономист-финансист / «Финансы и кредит»</w:t>
            </w:r>
          </w:p>
        </w:tc>
        <w:tc>
          <w:tcPr>
            <w:tcW w:w="2492" w:type="dxa"/>
          </w:tcPr>
          <w:p w:rsidR="008F0B17" w:rsidRDefault="001A67D5" w:rsidP="00A03978">
            <w:r>
              <w:t>8 914 285-62-51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37</w:t>
            </w:r>
          </w:p>
        </w:tc>
        <w:tc>
          <w:tcPr>
            <w:tcW w:w="3921" w:type="dxa"/>
          </w:tcPr>
          <w:p w:rsidR="008F0B17" w:rsidRDefault="001A67D5" w:rsidP="00A03978">
            <w:r>
              <w:t>Константинова Прасковья Федотовна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>Экономист / «Финансы и кредит»</w:t>
            </w:r>
          </w:p>
        </w:tc>
        <w:tc>
          <w:tcPr>
            <w:tcW w:w="2492" w:type="dxa"/>
          </w:tcPr>
          <w:p w:rsidR="008F0B17" w:rsidRDefault="001A67D5" w:rsidP="00A03978">
            <w:r>
              <w:t>8 914 109-01-18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38</w:t>
            </w:r>
          </w:p>
        </w:tc>
        <w:tc>
          <w:tcPr>
            <w:tcW w:w="3921" w:type="dxa"/>
          </w:tcPr>
          <w:p w:rsidR="008F0B17" w:rsidRDefault="001A67D5" w:rsidP="00A03978">
            <w:proofErr w:type="spellStart"/>
            <w:r>
              <w:t>Юмшанов</w:t>
            </w:r>
            <w:proofErr w:type="spellEnd"/>
            <w:r>
              <w:t xml:space="preserve"> Михаил Игоревич</w:t>
            </w:r>
          </w:p>
        </w:tc>
        <w:tc>
          <w:tcPr>
            <w:tcW w:w="7821" w:type="dxa"/>
          </w:tcPr>
          <w:p w:rsidR="008F0B17" w:rsidRDefault="001A67D5" w:rsidP="00A03978">
            <w:r>
              <w:t>Инженер / «радиофизика и электроника»</w:t>
            </w:r>
          </w:p>
        </w:tc>
        <w:tc>
          <w:tcPr>
            <w:tcW w:w="2492" w:type="dxa"/>
          </w:tcPr>
          <w:p w:rsidR="008F0B17" w:rsidRDefault="001A67D5" w:rsidP="00A03978">
            <w:r>
              <w:t>8 914 262-18-30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39</w:t>
            </w:r>
          </w:p>
        </w:tc>
        <w:tc>
          <w:tcPr>
            <w:tcW w:w="3921" w:type="dxa"/>
          </w:tcPr>
          <w:p w:rsidR="008F0B17" w:rsidRDefault="001A67D5" w:rsidP="00A03978">
            <w:r>
              <w:t>Ефремова Зоя Гавриловна</w:t>
            </w:r>
          </w:p>
        </w:tc>
        <w:tc>
          <w:tcPr>
            <w:tcW w:w="7821" w:type="dxa"/>
          </w:tcPr>
          <w:p w:rsidR="008F0B17" w:rsidRDefault="001A67D5" w:rsidP="00A03978">
            <w:r>
              <w:t>Инженер по защите в ЧС,</w:t>
            </w:r>
          </w:p>
        </w:tc>
        <w:tc>
          <w:tcPr>
            <w:tcW w:w="2492" w:type="dxa"/>
          </w:tcPr>
          <w:p w:rsidR="008F0B17" w:rsidRDefault="001A67D5" w:rsidP="00A03978">
            <w:r>
              <w:t>8 924 878-12-03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40</w:t>
            </w:r>
          </w:p>
        </w:tc>
        <w:tc>
          <w:tcPr>
            <w:tcW w:w="3921" w:type="dxa"/>
          </w:tcPr>
          <w:p w:rsidR="008F0B17" w:rsidRDefault="00B317A1" w:rsidP="00A03978">
            <w:r>
              <w:t>Захаров Иван Иванович</w:t>
            </w:r>
          </w:p>
        </w:tc>
        <w:tc>
          <w:tcPr>
            <w:tcW w:w="7821" w:type="dxa"/>
          </w:tcPr>
          <w:p w:rsidR="008F0B17" w:rsidRDefault="00B317A1" w:rsidP="00A03978">
            <w:r>
              <w:t>Экономист-менеджер, Горный инженер</w:t>
            </w:r>
          </w:p>
        </w:tc>
        <w:tc>
          <w:tcPr>
            <w:tcW w:w="2492" w:type="dxa"/>
          </w:tcPr>
          <w:p w:rsidR="008F0B17" w:rsidRDefault="00B317A1" w:rsidP="00A03978">
            <w:r>
              <w:t>8 914 269-16-58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 xml:space="preserve">41 </w:t>
            </w:r>
          </w:p>
        </w:tc>
        <w:tc>
          <w:tcPr>
            <w:tcW w:w="3921" w:type="dxa"/>
          </w:tcPr>
          <w:p w:rsidR="008F0B17" w:rsidRDefault="00B317A1" w:rsidP="00A03978">
            <w:r>
              <w:t>Яковлева Анна Николаевна</w:t>
            </w:r>
          </w:p>
        </w:tc>
        <w:tc>
          <w:tcPr>
            <w:tcW w:w="7821" w:type="dxa"/>
          </w:tcPr>
          <w:p w:rsidR="008F0B17" w:rsidRDefault="00B317A1" w:rsidP="00A03978">
            <w:r>
              <w:t xml:space="preserve">Эколог-юрист / «охрана </w:t>
            </w:r>
            <w:proofErr w:type="spellStart"/>
            <w:r>
              <w:t>окр</w:t>
            </w:r>
            <w:proofErr w:type="spellEnd"/>
            <w:r>
              <w:t xml:space="preserve"> среды и </w:t>
            </w:r>
            <w:proofErr w:type="spellStart"/>
            <w:r>
              <w:t>рац</w:t>
            </w:r>
            <w:proofErr w:type="spellEnd"/>
            <w:r>
              <w:t>. использование природных ресурсов</w:t>
            </w:r>
          </w:p>
        </w:tc>
        <w:tc>
          <w:tcPr>
            <w:tcW w:w="2492" w:type="dxa"/>
          </w:tcPr>
          <w:p w:rsidR="008F0B17" w:rsidRDefault="00B317A1" w:rsidP="00A03978">
            <w:r>
              <w:t>8 924 460-70-86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42</w:t>
            </w:r>
          </w:p>
        </w:tc>
        <w:tc>
          <w:tcPr>
            <w:tcW w:w="3921" w:type="dxa"/>
          </w:tcPr>
          <w:p w:rsidR="008F0B17" w:rsidRDefault="00B317A1" w:rsidP="00A03978">
            <w:r>
              <w:t>Григорьева Маргарита Александровна</w:t>
            </w:r>
          </w:p>
        </w:tc>
        <w:tc>
          <w:tcPr>
            <w:tcW w:w="7821" w:type="dxa"/>
          </w:tcPr>
          <w:p w:rsidR="008F0B17" w:rsidRDefault="00B317A1" w:rsidP="00A03978">
            <w:r>
              <w:t>Экономист-менеджер / «Экономика и управление на предприятии нефтяной и газовой промышленности</w:t>
            </w:r>
          </w:p>
        </w:tc>
        <w:tc>
          <w:tcPr>
            <w:tcW w:w="2492" w:type="dxa"/>
          </w:tcPr>
          <w:p w:rsidR="008F0B17" w:rsidRDefault="00B317A1" w:rsidP="00A03978">
            <w:r>
              <w:t>8 964 418-10-35</w:t>
            </w:r>
          </w:p>
        </w:tc>
      </w:tr>
      <w:tr w:rsidR="008F0B17" w:rsidTr="0000026A">
        <w:tc>
          <w:tcPr>
            <w:tcW w:w="552" w:type="dxa"/>
          </w:tcPr>
          <w:p w:rsidR="008F0B17" w:rsidRDefault="008F0B17" w:rsidP="00A03978">
            <w:r>
              <w:t>43</w:t>
            </w:r>
          </w:p>
        </w:tc>
        <w:tc>
          <w:tcPr>
            <w:tcW w:w="3921" w:type="dxa"/>
          </w:tcPr>
          <w:p w:rsidR="008F0B17" w:rsidRDefault="00B317A1" w:rsidP="00A03978">
            <w:proofErr w:type="spellStart"/>
            <w:r>
              <w:t>Сивцев</w:t>
            </w:r>
            <w:proofErr w:type="spellEnd"/>
            <w:r>
              <w:t xml:space="preserve"> Василий Андреевич</w:t>
            </w:r>
          </w:p>
        </w:tc>
        <w:tc>
          <w:tcPr>
            <w:tcW w:w="7821" w:type="dxa"/>
          </w:tcPr>
          <w:p w:rsidR="008F0B17" w:rsidRDefault="00B317A1" w:rsidP="00A03978">
            <w:r>
              <w:t>Специали</w:t>
            </w:r>
            <w:proofErr w:type="gramStart"/>
            <w:r>
              <w:t>ст стр</w:t>
            </w:r>
            <w:proofErr w:type="gramEnd"/>
            <w:r>
              <w:t>ахового отдела</w:t>
            </w:r>
          </w:p>
        </w:tc>
        <w:tc>
          <w:tcPr>
            <w:tcW w:w="2492" w:type="dxa"/>
          </w:tcPr>
          <w:p w:rsidR="008F0B17" w:rsidRDefault="00B317A1" w:rsidP="00A03978">
            <w:r>
              <w:t>8 924 177-79-52</w:t>
            </w:r>
          </w:p>
        </w:tc>
      </w:tr>
    </w:tbl>
    <w:p w:rsidR="00A03978" w:rsidRDefault="00A03978"/>
    <w:sectPr w:rsidR="00A03978" w:rsidSect="008F0B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0B17"/>
    <w:rsid w:val="0000026A"/>
    <w:rsid w:val="001A67D5"/>
    <w:rsid w:val="003F460E"/>
    <w:rsid w:val="004E3195"/>
    <w:rsid w:val="008F0B17"/>
    <w:rsid w:val="00A03978"/>
    <w:rsid w:val="00B317A1"/>
    <w:rsid w:val="00E114B5"/>
    <w:rsid w:val="00FE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2013-07-26T00:54:00Z</dcterms:created>
  <dcterms:modified xsi:type="dcterms:W3CDTF">2013-07-26T02:01:00Z</dcterms:modified>
</cp:coreProperties>
</file>